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C7D0ED" w14:textId="77777777" w:rsidR="00A156B7" w:rsidRPr="00ED5CBC" w:rsidRDefault="00A156B7" w:rsidP="00A156B7">
      <w:pPr>
        <w:jc w:val="center"/>
      </w:pPr>
      <w:r>
        <w:rPr>
          <w:noProof/>
          <w:lang w:eastAsia="fr-FR"/>
        </w:rPr>
        <w:drawing>
          <wp:inline distT="0" distB="0" distL="0" distR="0" wp14:anchorId="04E398D8" wp14:editId="2A6B4527">
            <wp:extent cx="2148837" cy="1409350"/>
            <wp:effectExtent l="0" t="0" r="4445" b="635"/>
            <wp:docPr id="205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B554662A-3E24-42B2-8C33-4A8CFDB885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>
                      <a:extLst>
                        <a:ext uri="{FF2B5EF4-FFF2-40B4-BE49-F238E27FC236}">
                          <a16:creationId xmlns:a16="http://schemas.microsoft.com/office/drawing/2014/main" id="{B554662A-3E24-42B2-8C33-4A8CFDB885B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633" cy="1415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6D043" w14:textId="77777777" w:rsidR="00A156B7" w:rsidRDefault="00A156B7" w:rsidP="00A156B7">
      <w:pPr>
        <w:spacing w:after="0"/>
        <w:jc w:val="center"/>
        <w:rPr>
          <w:rFonts w:ascii="Avenir Next LT Pro" w:hAnsi="Avenir Next LT Pro" w:cs="Arial"/>
        </w:rPr>
      </w:pPr>
    </w:p>
    <w:p w14:paraId="26909513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Pôle Direction Investissements</w:t>
      </w:r>
    </w:p>
    <w:p w14:paraId="13B3C1C3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  <w:b/>
          <w:bCs/>
        </w:rPr>
        <w:t>Direction des Travaux et de l’Architecture</w:t>
      </w:r>
    </w:p>
    <w:p w14:paraId="721D10BB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017CD4B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0C2B9DBA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004E9622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1E2343F" w14:textId="77777777" w:rsidR="00A156B7" w:rsidRPr="00815B40" w:rsidRDefault="00A156B7" w:rsidP="00A156B7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ENTRETIEN DES ESPACES VERTS</w:t>
      </w:r>
    </w:p>
    <w:p w14:paraId="3DFB40EF" w14:textId="77777777" w:rsidR="00A156B7" w:rsidRDefault="00A156B7" w:rsidP="00A156B7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DU CHRU DE BREST</w:t>
      </w:r>
      <w:r>
        <w:rPr>
          <w:rFonts w:ascii="Avenir Next LT Pro" w:hAnsi="Avenir Next LT Pro" w:cs="Arial"/>
          <w:b/>
          <w:color w:val="FF0000"/>
          <w:sz w:val="36"/>
          <w:szCs w:val="36"/>
        </w:rPr>
        <w:t xml:space="preserve"> </w:t>
      </w:r>
    </w:p>
    <w:p w14:paraId="6AF6F633" w14:textId="77777777" w:rsidR="00A156B7" w:rsidRPr="00F95529" w:rsidRDefault="00A156B7" w:rsidP="00A156B7">
      <w:pPr>
        <w:spacing w:before="60" w:after="60"/>
        <w:jc w:val="center"/>
        <w:rPr>
          <w:rFonts w:ascii="Avenir Next LT Pro" w:hAnsi="Avenir Next LT Pro" w:cs="Arial"/>
          <w:bCs/>
          <w:color w:val="FF0000"/>
          <w:sz w:val="36"/>
          <w:szCs w:val="36"/>
        </w:rPr>
      </w:pPr>
      <w:r w:rsidRPr="00F95529">
        <w:rPr>
          <w:rFonts w:ascii="Avenir Next LT Pro" w:hAnsi="Avenir Next LT Pro" w:cs="Arial"/>
          <w:bCs/>
          <w:color w:val="FF0000"/>
          <w:sz w:val="36"/>
          <w:szCs w:val="36"/>
        </w:rPr>
        <w:t>ET D’AUTRES SITES DU GHT DE BRETAGNE OCCIDENTALE</w:t>
      </w:r>
    </w:p>
    <w:p w14:paraId="1F4FF984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5A240183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325AE026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355D84F" w14:textId="77777777" w:rsidR="00A156B7" w:rsidRPr="00815B40" w:rsidRDefault="00A156B7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15B40"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Marché public de Services</w:t>
      </w:r>
    </w:p>
    <w:p w14:paraId="6F584BFA" w14:textId="77777777" w:rsidR="00A156B7" w:rsidRPr="00815B40" w:rsidRDefault="00A156B7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rPr>
          <w:rFonts w:ascii="Avenir Next LT Pro" w:hAnsi="Avenir Next LT Pro"/>
          <w:sz w:val="28"/>
          <w:szCs w:val="28"/>
        </w:rPr>
      </w:pPr>
    </w:p>
    <w:p w14:paraId="2967AAA3" w14:textId="65CEF2ED" w:rsidR="00A156B7" w:rsidRPr="00815B40" w:rsidRDefault="00863B50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</w:pPr>
      <w:r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 xml:space="preserve">Fiche </w:t>
      </w:r>
      <w:r w:rsidR="00EC4885"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>de Description des espaces</w:t>
      </w:r>
    </w:p>
    <w:p w14:paraId="0909E996" w14:textId="4951E277" w:rsidR="00A156B7" w:rsidRPr="001B1DCB" w:rsidRDefault="00EC4885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  <w:r w:rsidRPr="001B1DCB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 xml:space="preserve">Site de </w:t>
      </w:r>
      <w:r w:rsidR="0004337C" w:rsidRPr="001B1DCB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>Guilers</w:t>
      </w:r>
    </w:p>
    <w:p w14:paraId="5C52E613" w14:textId="77777777" w:rsidR="00A156B7" w:rsidRPr="001B1DCB" w:rsidRDefault="00A156B7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</w:p>
    <w:p w14:paraId="789C758D" w14:textId="5EE6B4BC" w:rsidR="00DC12C0" w:rsidRPr="001B1DCB" w:rsidRDefault="00A156B7" w:rsidP="00DC12C0">
      <w:pPr>
        <w:jc w:val="center"/>
        <w:rPr>
          <w:rFonts w:ascii="Avenir Next LT Pro" w:hAnsi="Avenir Next LT Pro" w:cs="Arial"/>
          <w:smallCaps/>
          <w:color w:val="FF0000"/>
          <w:sz w:val="28"/>
          <w:szCs w:val="28"/>
        </w:rPr>
      </w:pPr>
      <w:r w:rsidRPr="001B1DCB">
        <w:rPr>
          <w:rFonts w:ascii="Avenir Next LT Pro" w:hAnsi="Avenir Next LT Pro" w:cs="Arial"/>
          <w:smallCaps/>
          <w:color w:val="FF0000"/>
          <w:sz w:val="28"/>
          <w:szCs w:val="28"/>
        </w:rPr>
        <w:t xml:space="preserve">LOT </w:t>
      </w:r>
      <w:r w:rsidR="00DC12C0">
        <w:rPr>
          <w:rFonts w:ascii="Avenir Next LT Pro" w:hAnsi="Avenir Next LT Pro" w:cs="Arial"/>
          <w:smallCaps/>
          <w:color w:val="FF0000"/>
          <w:sz w:val="28"/>
          <w:szCs w:val="28"/>
        </w:rPr>
        <w:t>2</w:t>
      </w:r>
    </w:p>
    <w:p w14:paraId="0FC8C3B7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2408FE27" w14:textId="0C626F45" w:rsidR="00A156B7" w:rsidRDefault="00A156B7" w:rsidP="00A156B7">
      <w:pPr>
        <w:rPr>
          <w:rFonts w:ascii="Avenir Next LT Pro" w:hAnsi="Avenir Next LT Pro" w:cs="Arial"/>
        </w:rPr>
      </w:pPr>
    </w:p>
    <w:p w14:paraId="37534F3B" w14:textId="77777777" w:rsidR="00763F9C" w:rsidRDefault="00763F9C" w:rsidP="00A156B7">
      <w:pPr>
        <w:rPr>
          <w:rFonts w:ascii="Avenir Next LT Pro" w:hAnsi="Avenir Next LT Pro" w:cs="Arial"/>
        </w:rPr>
      </w:pPr>
    </w:p>
    <w:p w14:paraId="080ADA44" w14:textId="77777777" w:rsidR="00A156B7" w:rsidRPr="00815B40" w:rsidRDefault="00A156B7" w:rsidP="00A156B7">
      <w:pPr>
        <w:rPr>
          <w:rFonts w:ascii="Avenir Next LT Pro" w:hAnsi="Avenir Next LT Pro" w:cs="Arial"/>
        </w:rPr>
      </w:pPr>
    </w:p>
    <w:p w14:paraId="236409BE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Date :</w:t>
      </w:r>
      <w:r>
        <w:rPr>
          <w:rFonts w:ascii="Avenir Next LT Pro" w:hAnsi="Avenir Next LT Pro" w:cs="Arial"/>
        </w:rPr>
        <w:t xml:space="preserve"> /06/2021</w:t>
      </w:r>
    </w:p>
    <w:p w14:paraId="4FD689DA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Référence :</w:t>
      </w:r>
    </w:p>
    <w:p w14:paraId="096A9685" w14:textId="2A3268A8" w:rsidR="00A70C45" w:rsidRDefault="0004337C" w:rsidP="00A70C45">
      <w:pPr>
        <w:pStyle w:val="Titre1"/>
        <w:numPr>
          <w:ilvl w:val="0"/>
          <w:numId w:val="0"/>
        </w:numPr>
      </w:pPr>
      <w:r>
        <w:lastRenderedPageBreak/>
        <w:t>Guilers</w:t>
      </w:r>
      <w:r w:rsidR="00A70C45">
        <w:t xml:space="preserve"> </w:t>
      </w:r>
      <w:r w:rsidR="00A70C45">
        <w:tab/>
        <w:t>-</w:t>
      </w:r>
      <w:r w:rsidR="00A70C45">
        <w:tab/>
        <w:t>1</w:t>
      </w:r>
    </w:p>
    <w:p w14:paraId="78F29334" w14:textId="77777777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1D1F6B" w14:textId="5F415117" w:rsidR="00A70C45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4337C">
        <w:rPr>
          <w:rFonts w:ascii="Avenir Next LT Pro" w:hAnsi="Avenir Next LT Pro" w:cs="Arial"/>
          <w:sz w:val="28"/>
          <w:szCs w:val="28"/>
        </w:rPr>
        <w:t>Guilers</w:t>
      </w:r>
    </w:p>
    <w:p w14:paraId="4D4B2110" w14:textId="77777777" w:rsidR="00A70C45" w:rsidRPr="0020702C" w:rsidRDefault="00A70C45" w:rsidP="00A70C4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</w:p>
    <w:p w14:paraId="564050CE" w14:textId="69A3809E" w:rsidR="00A70C45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24BA6">
        <w:rPr>
          <w:rFonts w:ascii="Avenir Next LT Pro" w:hAnsi="Avenir Next LT Pro" w:cs="Arial"/>
          <w:sz w:val="28"/>
          <w:szCs w:val="28"/>
        </w:rPr>
        <w:t>Entrée du parking principal</w:t>
      </w:r>
    </w:p>
    <w:p w14:paraId="7C68E18C" w14:textId="3FAD7A9C" w:rsidR="00A70C45" w:rsidRPr="00E24BA6" w:rsidRDefault="00AD296B" w:rsidP="00A70C45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A70C45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A70C45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24BA6">
        <w:rPr>
          <w:rFonts w:ascii="Avenir Next LT Pro" w:hAnsi="Avenir Next LT Pro" w:cs="Arial"/>
          <w:sz w:val="28"/>
          <w:szCs w:val="28"/>
        </w:rPr>
        <w:t>27</w:t>
      </w:r>
      <w:r w:rsidR="00E24BA6" w:rsidRPr="00E24BA6">
        <w:rPr>
          <w:rFonts w:ascii="Avenir Next LT Pro" w:hAnsi="Avenir Next LT Pro" w:cs="Arial"/>
          <w:sz w:val="28"/>
          <w:szCs w:val="28"/>
        </w:rPr>
        <w:t xml:space="preserve"> </w:t>
      </w:r>
      <w:r w:rsidR="00E24BA6">
        <w:rPr>
          <w:rFonts w:ascii="Avenir Next LT Pro" w:hAnsi="Avenir Next LT Pro" w:cs="Arial"/>
          <w:sz w:val="28"/>
          <w:szCs w:val="28"/>
        </w:rPr>
        <w:t>m</w:t>
      </w:r>
      <w:r w:rsidR="00E24BA6" w:rsidRPr="00480E6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EA1BB95" w14:textId="5DFE8EF2" w:rsidR="00A70C45" w:rsidRPr="00436E9F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557FC">
        <w:rPr>
          <w:rFonts w:ascii="Avenir Next LT Pro" w:hAnsi="Avenir Next LT Pro" w:cs="Arial"/>
          <w:sz w:val="28"/>
          <w:szCs w:val="28"/>
        </w:rPr>
        <w:t>Pelouse et arbres</w:t>
      </w:r>
    </w:p>
    <w:p w14:paraId="73E1E15F" w14:textId="0DD0BB47" w:rsidR="00A70C45" w:rsidRPr="002A2C9F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3D11FB" w14:textId="77777777" w:rsidR="00206752" w:rsidRPr="002A2C9F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8FEE40" w14:textId="77777777" w:rsidR="00A70C45" w:rsidRPr="002A2C9F" w:rsidRDefault="00A70C45" w:rsidP="00A70C4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781F0A" w:rsidRPr="00781F0A" w14:paraId="749FBD74" w14:textId="77777777" w:rsidTr="00781F0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C2BF8" w14:textId="09EA16B8" w:rsidR="00781F0A" w:rsidRPr="00781F0A" w:rsidRDefault="00781F0A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81F0A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781F0A" w:rsidRPr="00781F0A" w14:paraId="7B283AC3" w14:textId="77777777" w:rsidTr="00781F0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40ECA" w14:textId="77777777" w:rsidR="00781F0A" w:rsidRPr="00781F0A" w:rsidRDefault="00781F0A" w:rsidP="00781F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81F0A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093FC960" w14:textId="6AE7999B" w:rsidR="00A70C45" w:rsidRPr="002A2C9F" w:rsidRDefault="00A70C45" w:rsidP="00A70C45">
      <w:pPr>
        <w:rPr>
          <w:rFonts w:ascii="Avenir Next LT Pro" w:hAnsi="Avenir Next LT Pro"/>
          <w:lang w:eastAsia="fr-FR"/>
        </w:rPr>
      </w:pPr>
    </w:p>
    <w:p w14:paraId="51FCBDD4" w14:textId="77777777" w:rsidR="00206752" w:rsidRPr="002A2C9F" w:rsidRDefault="00206752" w:rsidP="00A70C45">
      <w:pPr>
        <w:rPr>
          <w:rFonts w:ascii="Avenir Next LT Pro" w:hAnsi="Avenir Next LT Pro"/>
          <w:lang w:eastAsia="fr-FR"/>
        </w:rPr>
      </w:pPr>
    </w:p>
    <w:p w14:paraId="6F1D295C" w14:textId="77777777" w:rsidR="00A70C45" w:rsidRPr="002A2C9F" w:rsidRDefault="00A70C45" w:rsidP="00A70C4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3B99AD1" w14:textId="52834D7D" w:rsidR="001557FC" w:rsidRDefault="0053401B" w:rsidP="001557F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Parcelle d’herbe avec </w:t>
      </w:r>
      <w:r w:rsidR="001557FC">
        <w:rPr>
          <w:rFonts w:ascii="Avenir Next LT Pro" w:hAnsi="Avenir Next LT Pro"/>
          <w:lang w:eastAsia="fr-FR"/>
        </w:rPr>
        <w:t>3 arbres de hauteur comprise entre 4 et 6 m et de diamètre à 1m du sol compris entre 15 et 30 cm.</w:t>
      </w:r>
    </w:p>
    <w:p w14:paraId="74A4C820" w14:textId="22751141" w:rsidR="001B17EA" w:rsidRPr="002A2C9F" w:rsidRDefault="001B17EA" w:rsidP="00A70C45">
      <w:pPr>
        <w:rPr>
          <w:rFonts w:ascii="Avenir Next LT Pro" w:hAnsi="Avenir Next LT Pro"/>
          <w:lang w:eastAsia="fr-FR"/>
        </w:rPr>
      </w:pPr>
    </w:p>
    <w:p w14:paraId="4875D22B" w14:textId="77777777" w:rsidR="00A70C45" w:rsidRDefault="00A70C45" w:rsidP="00A70C45">
      <w:pPr>
        <w:rPr>
          <w:lang w:eastAsia="fr-FR"/>
        </w:rPr>
      </w:pPr>
    </w:p>
    <w:p w14:paraId="10F99452" w14:textId="32183717" w:rsidR="00A70C45" w:rsidRDefault="00A70C45" w:rsidP="00A70C45">
      <w:pPr>
        <w:rPr>
          <w:lang w:eastAsia="fr-FR"/>
        </w:rPr>
      </w:pPr>
    </w:p>
    <w:p w14:paraId="51BBD498" w14:textId="7282402F" w:rsidR="00A70C45" w:rsidRPr="00A936E6" w:rsidRDefault="00A70C45" w:rsidP="00A70C4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998F59D" w14:textId="1DF21B59" w:rsidR="001B17EA" w:rsidRDefault="00864B87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59264" behindDoc="0" locked="0" layoutInCell="1" allowOverlap="1" wp14:anchorId="3600C9B9" wp14:editId="340E50B1">
            <wp:simplePos x="0" y="0"/>
            <wp:positionH relativeFrom="margin">
              <wp:align>left</wp:align>
            </wp:positionH>
            <wp:positionV relativeFrom="paragraph">
              <wp:posOffset>254635</wp:posOffset>
            </wp:positionV>
            <wp:extent cx="1945005" cy="1456690"/>
            <wp:effectExtent l="0" t="3492" r="0" b="0"/>
            <wp:wrapSquare wrapText="bothSides"/>
            <wp:docPr id="361" name="Image 361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Image 361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45005" cy="145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93490B" w14:textId="197AFABE" w:rsidR="00004EA1" w:rsidRDefault="00004EA1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44947D" w14:textId="3FA3961E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281D3A" w14:textId="04F5F019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08A122" w14:textId="681A7C13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16E63A" w14:textId="188B2C8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38926F" w14:textId="4B56802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7FD546" w14:textId="5325CE99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739A32" w14:textId="29EF6F78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941972" w14:textId="0E89117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704EDC" w14:textId="77777777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CF664F" w14:textId="2894D28C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55A4E5" w14:textId="77777777" w:rsidR="00F5119F" w:rsidRDefault="00F5119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1B07A08" w14:textId="57BF3B60" w:rsidR="00D93097" w:rsidRDefault="00D93097" w:rsidP="00D93097">
      <w:pPr>
        <w:pStyle w:val="Titre1"/>
        <w:numPr>
          <w:ilvl w:val="0"/>
          <w:numId w:val="0"/>
        </w:numPr>
      </w:pPr>
      <w:bookmarkStart w:id="0" w:name="_GoBack"/>
      <w:bookmarkEnd w:id="0"/>
      <w:r>
        <w:lastRenderedPageBreak/>
        <w:t xml:space="preserve">Guilers </w:t>
      </w:r>
      <w:r>
        <w:tab/>
        <w:t>-</w:t>
      </w:r>
      <w:r>
        <w:tab/>
      </w:r>
      <w:r w:rsidR="00A22FD8">
        <w:t>2</w:t>
      </w:r>
    </w:p>
    <w:p w14:paraId="4A466A6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6E02E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39717AC8" w14:textId="21B4BF6F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2</w:t>
      </w:r>
    </w:p>
    <w:p w14:paraId="51802CF6" w14:textId="29936E3C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24BA6">
        <w:rPr>
          <w:rFonts w:ascii="Avenir Next LT Pro" w:hAnsi="Avenir Next LT Pro" w:cs="Arial"/>
          <w:sz w:val="28"/>
          <w:szCs w:val="28"/>
        </w:rPr>
        <w:t>Entrée du parking principal</w:t>
      </w:r>
    </w:p>
    <w:p w14:paraId="47AE7D01" w14:textId="5CF9C658" w:rsidR="00F95759" w:rsidRPr="00E24BA6" w:rsidRDefault="00F95759" w:rsidP="00F95759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B60B1">
        <w:rPr>
          <w:rFonts w:ascii="Avenir Next LT Pro" w:hAnsi="Avenir Next LT Pro" w:cs="Arial"/>
          <w:sz w:val="28"/>
          <w:szCs w:val="28"/>
        </w:rPr>
        <w:t>18</w:t>
      </w:r>
      <w:r w:rsidRPr="00E24BA6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80E6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BFE67EF" w14:textId="77777777" w:rsidR="00F95759" w:rsidRPr="00436E9F" w:rsidRDefault="00F95759" w:rsidP="00F9575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et arbres</w:t>
      </w:r>
    </w:p>
    <w:p w14:paraId="772DD0E0" w14:textId="26F4C1BB" w:rsidR="00F95759" w:rsidRPr="002A2C9F" w:rsidRDefault="00F95759" w:rsidP="00F9575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B318BD" w14:textId="77777777" w:rsidR="00F95759" w:rsidRPr="002A2C9F" w:rsidRDefault="00F95759" w:rsidP="00F9575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C8CBC5" w14:textId="77777777" w:rsidR="00F95759" w:rsidRPr="002A2C9F" w:rsidRDefault="00F95759" w:rsidP="00F95759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1B60B1" w:rsidRPr="001B60B1" w14:paraId="2940A117" w14:textId="77777777" w:rsidTr="001B60B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37733" w14:textId="4E067F43" w:rsidR="001B60B1" w:rsidRPr="001B60B1" w:rsidRDefault="001B60B1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B60B1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1B60B1" w:rsidRPr="001B60B1" w14:paraId="1484791B" w14:textId="77777777" w:rsidTr="001B60B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0C6B9" w14:textId="77777777" w:rsidR="001B60B1" w:rsidRPr="001B60B1" w:rsidRDefault="001B60B1" w:rsidP="001B60B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B60B1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50FDF574" w14:textId="77777777" w:rsidR="00F95759" w:rsidRPr="002A2C9F" w:rsidRDefault="00F95759" w:rsidP="00F95759">
      <w:pPr>
        <w:rPr>
          <w:rFonts w:ascii="Avenir Next LT Pro" w:hAnsi="Avenir Next LT Pro"/>
          <w:lang w:eastAsia="fr-FR"/>
        </w:rPr>
      </w:pPr>
    </w:p>
    <w:p w14:paraId="39BE4F30" w14:textId="77777777" w:rsidR="00F95759" w:rsidRPr="002A2C9F" w:rsidRDefault="00F95759" w:rsidP="00F95759">
      <w:pPr>
        <w:rPr>
          <w:rFonts w:ascii="Avenir Next LT Pro" w:hAnsi="Avenir Next LT Pro"/>
          <w:lang w:eastAsia="fr-FR"/>
        </w:rPr>
      </w:pPr>
    </w:p>
    <w:p w14:paraId="54F0BB6E" w14:textId="77777777" w:rsidR="00F95759" w:rsidRPr="002A2C9F" w:rsidRDefault="00F95759" w:rsidP="00F95759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2534061" w14:textId="77777777" w:rsidR="00F95759" w:rsidRDefault="00F95759" w:rsidP="00F95759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Parcelle d’herbe avec 3 arbres de hauteur comprise entre 4 et 6 m et de diamètre à 1m du sol compris entre 15 et 30 cm.</w:t>
      </w:r>
    </w:p>
    <w:p w14:paraId="5731DB55" w14:textId="77777777" w:rsidR="00D93097" w:rsidRDefault="00D93097" w:rsidP="00D93097">
      <w:pPr>
        <w:rPr>
          <w:lang w:eastAsia="fr-FR"/>
        </w:rPr>
      </w:pPr>
    </w:p>
    <w:p w14:paraId="2EB83D52" w14:textId="77777777" w:rsidR="00D93097" w:rsidRDefault="00D93097" w:rsidP="00D93097">
      <w:pPr>
        <w:rPr>
          <w:lang w:eastAsia="fr-FR"/>
        </w:rPr>
      </w:pPr>
    </w:p>
    <w:p w14:paraId="6D154CC7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52F4DE6" w14:textId="180FF096" w:rsidR="00D93097" w:rsidRDefault="00170D83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61312" behindDoc="0" locked="0" layoutInCell="1" allowOverlap="1" wp14:anchorId="368D73FF" wp14:editId="04982C26">
            <wp:simplePos x="0" y="0"/>
            <wp:positionH relativeFrom="margin">
              <wp:align>left</wp:align>
            </wp:positionH>
            <wp:positionV relativeFrom="paragraph">
              <wp:posOffset>278130</wp:posOffset>
            </wp:positionV>
            <wp:extent cx="2189480" cy="1640205"/>
            <wp:effectExtent l="7937" t="0" r="9208" b="9207"/>
            <wp:wrapSquare wrapText="bothSides"/>
            <wp:docPr id="362" name="Image 362" descr="Une image contenant arbre, extérieur, lumière, trafi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 362" descr="Une image contenant arbre, extérieur, lumière, trafi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89480" cy="164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CC681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C1232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6E53E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94A7D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F8D44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F47F7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CA994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66F03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1B3DE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21EC5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5E0346" w14:textId="4F743B91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1DF67A" w14:textId="4D858721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34EEDF" w14:textId="77777777" w:rsidR="00F5119F" w:rsidRDefault="00F5119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E6FE9E6" w14:textId="3F1BAFD2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3</w:t>
      </w:r>
    </w:p>
    <w:p w14:paraId="666CE74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F0AC7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7E160542" w14:textId="4332429B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3</w:t>
      </w:r>
    </w:p>
    <w:p w14:paraId="2DD4AAB1" w14:textId="05935398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</w:p>
    <w:p w14:paraId="52A50990" w14:textId="29ED9B0C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B60B1">
        <w:rPr>
          <w:rFonts w:ascii="Avenir Next LT Pro" w:hAnsi="Avenir Next LT Pro" w:cs="Arial"/>
          <w:sz w:val="28"/>
          <w:szCs w:val="28"/>
        </w:rPr>
        <w:t>6m²</w:t>
      </w:r>
    </w:p>
    <w:p w14:paraId="206CBB2C" w14:textId="3DA4D363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B60B1">
        <w:rPr>
          <w:rFonts w:ascii="Avenir Next LT Pro" w:hAnsi="Avenir Next LT Pro" w:cs="Arial"/>
          <w:sz w:val="28"/>
          <w:szCs w:val="28"/>
        </w:rPr>
        <w:t xml:space="preserve">Pelouse / </w:t>
      </w:r>
      <w:r w:rsidR="00F26778">
        <w:rPr>
          <w:rFonts w:ascii="Avenir Next LT Pro" w:hAnsi="Avenir Next LT Pro" w:cs="Arial"/>
          <w:sz w:val="28"/>
          <w:szCs w:val="28"/>
        </w:rPr>
        <w:t>Arbres</w:t>
      </w:r>
    </w:p>
    <w:p w14:paraId="0655430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C14705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CE6B1A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EF8795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F26778" w:rsidRPr="00F26778" w14:paraId="3B827A63" w14:textId="77777777" w:rsidTr="00F2677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1AE24" w14:textId="46893AAA" w:rsidR="00F26778" w:rsidRPr="00F26778" w:rsidRDefault="00F26778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26778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F26778" w:rsidRPr="00F26778" w14:paraId="23FD0A68" w14:textId="77777777" w:rsidTr="00F2677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E039B" w14:textId="77777777" w:rsidR="00F26778" w:rsidRPr="00F26778" w:rsidRDefault="00F26778" w:rsidP="00F267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26778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39F36452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495C6D96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79E4FE7D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E325EA5" w14:textId="13503DDC" w:rsidR="00D93097" w:rsidRPr="002A2C9F" w:rsidRDefault="00A5174C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Parcelle d’herbe avec un arbre </w:t>
      </w:r>
      <w:r w:rsidR="00E310C1">
        <w:rPr>
          <w:rFonts w:ascii="Avenir Next LT Pro" w:hAnsi="Avenir Next LT Pro"/>
          <w:lang w:eastAsia="fr-FR"/>
        </w:rPr>
        <w:t xml:space="preserve">de hauteur inférieure à 4 m et de </w:t>
      </w:r>
      <w:r w:rsidR="007C2695">
        <w:rPr>
          <w:rFonts w:ascii="Avenir Next LT Pro" w:hAnsi="Avenir Next LT Pro"/>
          <w:lang w:eastAsia="fr-FR"/>
        </w:rPr>
        <w:t>diamètre à 1m du sol inférieur à 15 cm.</w:t>
      </w:r>
    </w:p>
    <w:p w14:paraId="1D65E491" w14:textId="77777777" w:rsidR="00D93097" w:rsidRDefault="00D93097" w:rsidP="00D93097">
      <w:pPr>
        <w:rPr>
          <w:lang w:eastAsia="fr-FR"/>
        </w:rPr>
      </w:pPr>
    </w:p>
    <w:p w14:paraId="68FE55A1" w14:textId="77777777" w:rsidR="00D93097" w:rsidRDefault="00D93097" w:rsidP="00D93097">
      <w:pPr>
        <w:rPr>
          <w:lang w:eastAsia="fr-FR"/>
        </w:rPr>
      </w:pPr>
    </w:p>
    <w:p w14:paraId="00280238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9E9D412" w14:textId="4CC94AC5" w:rsidR="00D93097" w:rsidRDefault="005C58B8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63360" behindDoc="0" locked="0" layoutInCell="1" allowOverlap="1" wp14:anchorId="1B154996" wp14:editId="1F2411F9">
            <wp:simplePos x="0" y="0"/>
            <wp:positionH relativeFrom="margin">
              <wp:align>left</wp:align>
            </wp:positionH>
            <wp:positionV relativeFrom="paragraph">
              <wp:posOffset>304165</wp:posOffset>
            </wp:positionV>
            <wp:extent cx="2317115" cy="1735455"/>
            <wp:effectExtent l="5080" t="0" r="0" b="0"/>
            <wp:wrapSquare wrapText="bothSides"/>
            <wp:docPr id="363" name="Image 363" descr="Une image contenant bâtiment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Image 363" descr="Une image contenant bâtiment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17115" cy="173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A797315" w14:textId="7B3C20F5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40CBD8" w14:textId="5437D7CE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D8FA0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FBDEB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9BF0F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780F7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F5487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EA55C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E9648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73BF5E" w14:textId="2B813B76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A0C20D" w14:textId="77777777" w:rsidR="0070702B" w:rsidRDefault="0070702B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2089CDA" w14:textId="087C4647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4</w:t>
      </w:r>
    </w:p>
    <w:p w14:paraId="6F7622D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24B06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748F84AD" w14:textId="2AAE3A73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4</w:t>
      </w:r>
    </w:p>
    <w:p w14:paraId="40E1E253" w14:textId="02B59511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Entre les voitures du parking</w:t>
      </w:r>
    </w:p>
    <w:p w14:paraId="34B45F32" w14:textId="225396FA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448D5">
        <w:rPr>
          <w:rFonts w:ascii="Avenir Next LT Pro" w:hAnsi="Avenir Next LT Pro" w:cs="Arial"/>
          <w:sz w:val="28"/>
          <w:szCs w:val="28"/>
        </w:rPr>
        <w:t>-</w:t>
      </w:r>
    </w:p>
    <w:p w14:paraId="06B4E13A" w14:textId="3D0EB9DC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Arbres</w:t>
      </w:r>
    </w:p>
    <w:p w14:paraId="7CDE5523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752229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AC883D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29EC0B41" w14:textId="77777777" w:rsidR="00F26778" w:rsidRPr="00F26778" w:rsidRDefault="00F26778" w:rsidP="00F26778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F26778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55522309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4B16E1B7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47DE1454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45F47BB" w14:textId="7B56AF72" w:rsidR="00763F9C" w:rsidRPr="00FC6ED6" w:rsidRDefault="00763F9C" w:rsidP="00763F9C">
      <w:bookmarkStart w:id="1" w:name="_Hlk77667899"/>
      <w:r>
        <w:rPr>
          <w:rFonts w:ascii="Avenir Next LT Pro" w:hAnsi="Avenir Next LT Pro"/>
          <w:lang w:eastAsia="fr-FR"/>
        </w:rPr>
        <w:t>4 arbres de hauteur inférieure à 4 m et de diamètre à 1m du sol inférieur à 15 cm sur un sol pavé couvert de mauvaises herbes.</w:t>
      </w:r>
    </w:p>
    <w:bookmarkEnd w:id="1"/>
    <w:p w14:paraId="315C7A3B" w14:textId="77777777" w:rsidR="00D93097" w:rsidRDefault="00D93097" w:rsidP="00D93097">
      <w:pPr>
        <w:rPr>
          <w:lang w:eastAsia="fr-FR"/>
        </w:rPr>
      </w:pPr>
    </w:p>
    <w:p w14:paraId="43C9FB68" w14:textId="77777777" w:rsidR="00D93097" w:rsidRDefault="00D93097" w:rsidP="00D93097">
      <w:pPr>
        <w:rPr>
          <w:lang w:eastAsia="fr-FR"/>
        </w:rPr>
      </w:pPr>
    </w:p>
    <w:p w14:paraId="36BE93AE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8345E51" w14:textId="771EE42F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1316AE" w14:textId="7724E8CA" w:rsidR="00D93097" w:rsidRDefault="00BA7D5A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65408" behindDoc="0" locked="0" layoutInCell="1" allowOverlap="1" wp14:anchorId="367DB53D" wp14:editId="53458D64">
            <wp:simplePos x="0" y="0"/>
            <wp:positionH relativeFrom="margin">
              <wp:align>left</wp:align>
            </wp:positionH>
            <wp:positionV relativeFrom="paragraph">
              <wp:posOffset>112395</wp:posOffset>
            </wp:positionV>
            <wp:extent cx="2572385" cy="1926590"/>
            <wp:effectExtent l="0" t="952" r="0" b="0"/>
            <wp:wrapSquare wrapText="bothSides"/>
            <wp:docPr id="364" name="Image 364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age 364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72385" cy="192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59CF1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6AF3A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1169D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171F3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15A2C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117FC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60FCC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CED45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B5946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D2EE31" w14:textId="260A279B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9E1B08" w14:textId="427FE4D0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37F0EC" w14:textId="77777777" w:rsidR="0070702B" w:rsidRDefault="0070702B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F3D259C" w14:textId="17081C72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5</w:t>
      </w:r>
    </w:p>
    <w:p w14:paraId="27D8A6DE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865A4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66424882" w14:textId="5E5EF0D1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5</w:t>
      </w:r>
    </w:p>
    <w:p w14:paraId="17E48097" w14:textId="42E784BA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bordure de parking côté rue</w:t>
      </w:r>
    </w:p>
    <w:p w14:paraId="3425E0C5" w14:textId="04F314C7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79 m</w:t>
      </w:r>
      <w:r w:rsidR="00763F9C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C2CBD16" w14:textId="63C298FA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Massif</w:t>
      </w:r>
    </w:p>
    <w:p w14:paraId="4565562A" w14:textId="104B5D10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A76E2F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3AF49D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C1F0ACE" w14:textId="4B0FF51D" w:rsidR="00E448D5" w:rsidRPr="00E448D5" w:rsidRDefault="00E448D5" w:rsidP="00E448D5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E448D5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2797111A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6977C7B8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3335BD4E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8CFFE13" w14:textId="37EC35F0" w:rsidR="00D93097" w:rsidRPr="002A2C9F" w:rsidRDefault="00763F9C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 en haie.</w:t>
      </w:r>
    </w:p>
    <w:p w14:paraId="5E530939" w14:textId="77777777" w:rsidR="00D93097" w:rsidRDefault="00D93097" w:rsidP="00D93097">
      <w:pPr>
        <w:rPr>
          <w:lang w:eastAsia="fr-FR"/>
        </w:rPr>
      </w:pPr>
    </w:p>
    <w:p w14:paraId="3295C652" w14:textId="77777777" w:rsidR="00D93097" w:rsidRDefault="00D93097" w:rsidP="00D93097">
      <w:pPr>
        <w:rPr>
          <w:lang w:eastAsia="fr-FR"/>
        </w:rPr>
      </w:pPr>
    </w:p>
    <w:p w14:paraId="36E5FFDF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095DDD0" w14:textId="7D76FD3B" w:rsidR="00D93097" w:rsidRDefault="00E50C0A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68480" behindDoc="0" locked="0" layoutInCell="1" allowOverlap="1" wp14:anchorId="06FCFE2A" wp14:editId="784F7B8C">
            <wp:simplePos x="0" y="0"/>
            <wp:positionH relativeFrom="column">
              <wp:posOffset>2686685</wp:posOffset>
            </wp:positionH>
            <wp:positionV relativeFrom="paragraph">
              <wp:posOffset>240030</wp:posOffset>
            </wp:positionV>
            <wp:extent cx="1799590" cy="1348105"/>
            <wp:effectExtent l="0" t="2858" r="7303" b="7302"/>
            <wp:wrapSquare wrapText="bothSides"/>
            <wp:docPr id="366" name="Image 366" descr="Une image contenant arbre, extérieur, nat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 366" descr="Une image contenant arbre, extérieur, nat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67456" behindDoc="0" locked="0" layoutInCell="1" allowOverlap="1" wp14:anchorId="1CBD09C2" wp14:editId="1C43904A">
            <wp:simplePos x="0" y="0"/>
            <wp:positionH relativeFrom="column">
              <wp:posOffset>1218565</wp:posOffset>
            </wp:positionH>
            <wp:positionV relativeFrom="paragraph">
              <wp:posOffset>240030</wp:posOffset>
            </wp:positionV>
            <wp:extent cx="1799590" cy="1348105"/>
            <wp:effectExtent l="0" t="2858" r="7303" b="7302"/>
            <wp:wrapSquare wrapText="bothSides"/>
            <wp:docPr id="365" name="Image 365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" name="Image 365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6B3933" w14:textId="635E8999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7E1BB1" w14:textId="17F22349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F917A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0E9DB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C5E89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7A05F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428A8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C820D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A00DB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3A7E1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79D069" w14:textId="06033DB4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62C89B" w14:textId="79B6AE35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1C3957" w14:textId="77777777" w:rsidR="0070702B" w:rsidRDefault="0070702B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E67650C" w14:textId="4834C952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6</w:t>
      </w:r>
    </w:p>
    <w:p w14:paraId="6F9C52B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1D98F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1981D9A1" w14:textId="0CBEDE70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6</w:t>
      </w:r>
    </w:p>
    <w:p w14:paraId="2586BB2C" w14:textId="7605BD7E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En bout de parking et côté rue</w:t>
      </w:r>
    </w:p>
    <w:p w14:paraId="3CC75DFA" w14:textId="51B11D33" w:rsidR="00D93097" w:rsidRPr="00763F9C" w:rsidRDefault="00D93097" w:rsidP="00D93097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bookmarkStart w:id="2" w:name="_Hlk77667961"/>
      <w:r w:rsidR="00763F9C">
        <w:rPr>
          <w:rFonts w:ascii="Avenir Next LT Pro" w:hAnsi="Avenir Next LT Pro" w:cs="Arial"/>
          <w:sz w:val="28"/>
          <w:szCs w:val="28"/>
        </w:rPr>
        <w:t>327 m</w:t>
      </w:r>
      <w:r w:rsidR="00763F9C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763F9C">
        <w:rPr>
          <w:rFonts w:ascii="Avenir Next LT Pro" w:hAnsi="Avenir Next LT Pro" w:cs="Arial"/>
          <w:sz w:val="28"/>
          <w:szCs w:val="28"/>
        </w:rPr>
        <w:t xml:space="preserve"> </w:t>
      </w:r>
      <w:bookmarkEnd w:id="2"/>
      <w:r w:rsidR="00763F9C">
        <w:rPr>
          <w:rFonts w:ascii="Avenir Next LT Pro" w:hAnsi="Avenir Next LT Pro" w:cs="Arial"/>
          <w:sz w:val="28"/>
          <w:szCs w:val="28"/>
        </w:rPr>
        <w:t xml:space="preserve">/ </w:t>
      </w:r>
      <w:r w:rsidR="00BE1270">
        <w:rPr>
          <w:rFonts w:ascii="Avenir Next LT Pro" w:hAnsi="Avenir Next LT Pro" w:cs="Arial"/>
          <w:sz w:val="28"/>
          <w:szCs w:val="28"/>
        </w:rPr>
        <w:t>87</w:t>
      </w:r>
      <w:r w:rsidR="00763F9C" w:rsidRPr="00763F9C">
        <w:rPr>
          <w:rFonts w:ascii="Avenir Next LT Pro" w:hAnsi="Avenir Next LT Pro" w:cs="Arial"/>
          <w:sz w:val="28"/>
          <w:szCs w:val="28"/>
        </w:rPr>
        <w:t xml:space="preserve"> </w:t>
      </w:r>
      <w:r w:rsidR="00763F9C">
        <w:rPr>
          <w:rFonts w:ascii="Avenir Next LT Pro" w:hAnsi="Avenir Next LT Pro" w:cs="Arial"/>
          <w:sz w:val="28"/>
          <w:szCs w:val="28"/>
        </w:rPr>
        <w:t>m</w:t>
      </w:r>
      <w:r w:rsidR="00763F9C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76D153D" w14:textId="7359D814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Pelouse / Massifs / Arbres</w:t>
      </w:r>
    </w:p>
    <w:p w14:paraId="30479DFA" w14:textId="79F3394B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8446DA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9EFA87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BE1270" w:rsidRPr="00BE1270" w14:paraId="78304836" w14:textId="77777777" w:rsidTr="00BE1270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E383D" w14:textId="77777777" w:rsidR="00BE1270" w:rsidRPr="00BE1270" w:rsidRDefault="00BE1270" w:rsidP="00BE12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E1270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BE1270" w:rsidRPr="00BE1270" w14:paraId="4AA9F724" w14:textId="77777777" w:rsidTr="00BE1270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F2777" w14:textId="30219CC5" w:rsidR="00BE1270" w:rsidRPr="00BE1270" w:rsidRDefault="00BE1270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E1270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BE1270" w:rsidRPr="00BE1270" w14:paraId="0B596C75" w14:textId="77777777" w:rsidTr="00BE1270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B041B" w14:textId="4C82C3DE" w:rsidR="00BE1270" w:rsidRPr="00BE1270" w:rsidRDefault="00BE1270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E1270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</w:t>
            </w:r>
          </w:p>
        </w:tc>
      </w:tr>
    </w:tbl>
    <w:p w14:paraId="33476102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54615720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355858D1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AE473C6" w14:textId="2A024B8B" w:rsidR="00D93097" w:rsidRDefault="00763F9C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Terrain bosselé.</w:t>
      </w:r>
    </w:p>
    <w:p w14:paraId="3518E46B" w14:textId="274B2E28" w:rsidR="00763F9C" w:rsidRDefault="00763F9C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Massif qui demande peu d’entretien. </w:t>
      </w:r>
    </w:p>
    <w:p w14:paraId="0A36883B" w14:textId="5AA0FAA4" w:rsidR="00763F9C" w:rsidRPr="002A2C9F" w:rsidRDefault="00763F9C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Arbre de hauteur comprise entre 6 et 8 m et de diamètre à 1m du sol compris entre 30 et 45 cm.</w:t>
      </w:r>
    </w:p>
    <w:p w14:paraId="393A47D3" w14:textId="77777777" w:rsidR="00D93097" w:rsidRDefault="00D93097" w:rsidP="00D93097">
      <w:pPr>
        <w:rPr>
          <w:lang w:eastAsia="fr-FR"/>
        </w:rPr>
      </w:pPr>
    </w:p>
    <w:p w14:paraId="0BE23BC7" w14:textId="77777777" w:rsidR="00D93097" w:rsidRDefault="00D93097" w:rsidP="00D93097">
      <w:pPr>
        <w:rPr>
          <w:lang w:eastAsia="fr-FR"/>
        </w:rPr>
      </w:pPr>
    </w:p>
    <w:p w14:paraId="011BF7C5" w14:textId="50758F79" w:rsidR="00D93097" w:rsidRPr="00A936E6" w:rsidRDefault="00752E06" w:rsidP="00D93097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0E1F5C18" wp14:editId="0156031A">
            <wp:simplePos x="0" y="0"/>
            <wp:positionH relativeFrom="margin">
              <wp:posOffset>3931920</wp:posOffset>
            </wp:positionH>
            <wp:positionV relativeFrom="paragraph">
              <wp:posOffset>326390</wp:posOffset>
            </wp:positionV>
            <wp:extent cx="1825625" cy="1367790"/>
            <wp:effectExtent l="0" t="0" r="3175" b="3810"/>
            <wp:wrapSquare wrapText="bothSides"/>
            <wp:docPr id="367" name="Image 367" descr="Une image contenant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Image 367" descr="Une image contenant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 wp14:anchorId="3F2ECCAE" wp14:editId="2EC61D12">
            <wp:simplePos x="0" y="0"/>
            <wp:positionH relativeFrom="margin">
              <wp:posOffset>0</wp:posOffset>
            </wp:positionH>
            <wp:positionV relativeFrom="paragraph">
              <wp:posOffset>326390</wp:posOffset>
            </wp:positionV>
            <wp:extent cx="1825625" cy="1367790"/>
            <wp:effectExtent l="0" t="0" r="3175" b="3810"/>
            <wp:wrapSquare wrapText="bothSides"/>
            <wp:docPr id="368" name="Image 368" descr="Une image contenant texte, extérieur, voiture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 368" descr="Une image contenant texte, extérieur, voiture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 wp14:anchorId="1873AF29" wp14:editId="7C143870">
            <wp:simplePos x="0" y="0"/>
            <wp:positionH relativeFrom="margin">
              <wp:posOffset>1965960</wp:posOffset>
            </wp:positionH>
            <wp:positionV relativeFrom="paragraph">
              <wp:posOffset>330006</wp:posOffset>
            </wp:positionV>
            <wp:extent cx="1826214" cy="1368000"/>
            <wp:effectExtent l="0" t="0" r="3175" b="3810"/>
            <wp:wrapSquare wrapText="bothSides"/>
            <wp:docPr id="369" name="Image 369" descr="Une image contenant herbe, arbr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Image 369" descr="Une image contenant herbe, arbr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3097">
        <w:t>Photos</w:t>
      </w:r>
    </w:p>
    <w:p w14:paraId="313E7F1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9D497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172DD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058BC8" w14:textId="2FD054DE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68F26D" w14:textId="77777777" w:rsidR="00F5119F" w:rsidRDefault="00F5119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7B0E9AB" w14:textId="7AD1A9B8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7</w:t>
      </w:r>
    </w:p>
    <w:p w14:paraId="3901243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D6CBF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7A5C6E5E" w14:textId="5C838F7D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7</w:t>
      </w:r>
    </w:p>
    <w:p w14:paraId="4702F4AC" w14:textId="24897793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A droite en entrant</w:t>
      </w:r>
    </w:p>
    <w:p w14:paraId="5771534F" w14:textId="158DA392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7</w:t>
      </w:r>
      <w:r w:rsidR="00763F9C" w:rsidRPr="00763F9C">
        <w:rPr>
          <w:rFonts w:ascii="Avenir Next LT Pro" w:hAnsi="Avenir Next LT Pro" w:cs="Arial"/>
          <w:sz w:val="28"/>
          <w:szCs w:val="28"/>
        </w:rPr>
        <w:t xml:space="preserve"> </w:t>
      </w:r>
      <w:r w:rsidR="00763F9C">
        <w:rPr>
          <w:rFonts w:ascii="Avenir Next LT Pro" w:hAnsi="Avenir Next LT Pro" w:cs="Arial"/>
          <w:sz w:val="28"/>
          <w:szCs w:val="28"/>
        </w:rPr>
        <w:t>m</w:t>
      </w:r>
      <w:r w:rsidR="00763F9C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195DBF6" w14:textId="3BDA5DEF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Massif</w:t>
      </w:r>
    </w:p>
    <w:p w14:paraId="5D24332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BB433F" w14:textId="351D914B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0F7DD7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C706E8C" w14:textId="1ABCC605" w:rsidR="00210791" w:rsidRPr="00210791" w:rsidRDefault="00210791" w:rsidP="00210791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210791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545B4C30" w14:textId="0E1CF1AC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4458A31C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177633CE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D8F696D" w14:textId="19BA0057" w:rsidR="00D93097" w:rsidRPr="002A2C9F" w:rsidRDefault="00763F9C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Plantes grasses.</w:t>
      </w:r>
    </w:p>
    <w:p w14:paraId="71CC497F" w14:textId="77777777" w:rsidR="00D93097" w:rsidRDefault="00D93097" w:rsidP="00D93097">
      <w:pPr>
        <w:rPr>
          <w:lang w:eastAsia="fr-FR"/>
        </w:rPr>
      </w:pPr>
    </w:p>
    <w:p w14:paraId="452C713E" w14:textId="77777777" w:rsidR="00D93097" w:rsidRDefault="00D93097" w:rsidP="00D93097">
      <w:pPr>
        <w:rPr>
          <w:lang w:eastAsia="fr-FR"/>
        </w:rPr>
      </w:pPr>
    </w:p>
    <w:p w14:paraId="550124C6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7ECA42F" w14:textId="2532F455" w:rsidR="00D93097" w:rsidRDefault="00E82FF1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74624" behindDoc="0" locked="0" layoutInCell="1" allowOverlap="1" wp14:anchorId="786E1D63" wp14:editId="4C32BCAD">
            <wp:simplePos x="0" y="0"/>
            <wp:positionH relativeFrom="margin">
              <wp:align>center</wp:align>
            </wp:positionH>
            <wp:positionV relativeFrom="paragraph">
              <wp:posOffset>12838</wp:posOffset>
            </wp:positionV>
            <wp:extent cx="2639695" cy="1977390"/>
            <wp:effectExtent l="0" t="0" r="8255" b="3810"/>
            <wp:wrapSquare wrapText="bothSides"/>
            <wp:docPr id="370" name="Image 370" descr="Une image contenant extérieur, arbre, herb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 370" descr="Une image contenant extérieur, arbre, herb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197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637A43" w14:textId="481D402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56385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BCB0A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D10BD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BF506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7B71F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CF79E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83773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817EF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F027C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54A0FD" w14:textId="1E333F6F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155101" w14:textId="5FD1585F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F963C2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C37B118" w14:textId="3130B0BF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8</w:t>
      </w:r>
    </w:p>
    <w:p w14:paraId="2F91E55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17618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1B04DFEB" w14:textId="5FD658E0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8</w:t>
      </w:r>
    </w:p>
    <w:p w14:paraId="250F017B" w14:textId="16B55F10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A droite en entrant</w:t>
      </w:r>
    </w:p>
    <w:p w14:paraId="4BB88D9F" w14:textId="306AB0BC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10</w:t>
      </w:r>
      <w:r w:rsidR="00763F9C" w:rsidRPr="00763F9C">
        <w:rPr>
          <w:rFonts w:ascii="Avenir Next LT Pro" w:hAnsi="Avenir Next LT Pro" w:cs="Arial"/>
          <w:sz w:val="28"/>
          <w:szCs w:val="28"/>
        </w:rPr>
        <w:t xml:space="preserve"> </w:t>
      </w:r>
      <w:r w:rsidR="00763F9C">
        <w:rPr>
          <w:rFonts w:ascii="Avenir Next LT Pro" w:hAnsi="Avenir Next LT Pro" w:cs="Arial"/>
          <w:sz w:val="28"/>
          <w:szCs w:val="28"/>
        </w:rPr>
        <w:t>m</w:t>
      </w:r>
      <w:r w:rsidR="00763F9C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21DE09C" w14:textId="611E43AB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Massif</w:t>
      </w:r>
    </w:p>
    <w:p w14:paraId="4F3E7DF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F4B333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8B9DA5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2B8EEC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2F0EFA82" w14:textId="7628D01E" w:rsidR="00210791" w:rsidRPr="00210791" w:rsidRDefault="00210791" w:rsidP="00210791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210791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0B27C823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103595FF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72C822B6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160FB47" w14:textId="4F8A0933" w:rsidR="00D93097" w:rsidRPr="002A2C9F" w:rsidRDefault="00763F9C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Arbustes et buissons.</w:t>
      </w:r>
    </w:p>
    <w:p w14:paraId="7094AAE9" w14:textId="77777777" w:rsidR="00D93097" w:rsidRDefault="00D93097" w:rsidP="00D93097">
      <w:pPr>
        <w:rPr>
          <w:lang w:eastAsia="fr-FR"/>
        </w:rPr>
      </w:pPr>
    </w:p>
    <w:p w14:paraId="126D8E81" w14:textId="77777777" w:rsidR="00D93097" w:rsidRDefault="00D93097" w:rsidP="00D93097">
      <w:pPr>
        <w:rPr>
          <w:lang w:eastAsia="fr-FR"/>
        </w:rPr>
      </w:pPr>
    </w:p>
    <w:p w14:paraId="1000A709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414B24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081580" w14:textId="6FA73EC4" w:rsidR="00D93097" w:rsidRDefault="0048600D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76672" behindDoc="0" locked="0" layoutInCell="1" allowOverlap="1" wp14:anchorId="7E1FCDA6" wp14:editId="0095FDD9">
            <wp:simplePos x="0" y="0"/>
            <wp:positionH relativeFrom="margin">
              <wp:align>center</wp:align>
            </wp:positionH>
            <wp:positionV relativeFrom="paragraph">
              <wp:posOffset>13390</wp:posOffset>
            </wp:positionV>
            <wp:extent cx="2767330" cy="2073275"/>
            <wp:effectExtent l="0" t="0" r="0" b="3175"/>
            <wp:wrapSquare wrapText="bothSides"/>
            <wp:docPr id="371" name="Image 371" descr="Une image contenant arbre, extérieur, ciel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Image 371" descr="Une image contenant arbre, extérieur, ciel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2DA2D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CC2B8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AEC0B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2340A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745E9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5EE1B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04F46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20061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96FD9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381983" w14:textId="398C7F13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F3CC39" w14:textId="6CEE9C1E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EB8D7B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BAB0EB6" w14:textId="15516064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9</w:t>
      </w:r>
    </w:p>
    <w:p w14:paraId="0C6028B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06009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61509497" w14:textId="09964BBC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9</w:t>
      </w:r>
    </w:p>
    <w:p w14:paraId="6B613D7E" w14:textId="7D47A0BB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</w:p>
    <w:p w14:paraId="0C810669" w14:textId="21E90AED" w:rsidR="00D93097" w:rsidRPr="00F631FC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63F9C">
        <w:rPr>
          <w:rFonts w:ascii="Avenir Next LT Pro" w:hAnsi="Avenir Next LT Pro" w:cs="Arial"/>
          <w:sz w:val="28"/>
          <w:szCs w:val="28"/>
        </w:rPr>
        <w:t>14</w:t>
      </w:r>
      <w:r w:rsidR="00763F9C" w:rsidRPr="00763F9C">
        <w:rPr>
          <w:rFonts w:ascii="Avenir Next LT Pro" w:hAnsi="Avenir Next LT Pro" w:cs="Arial"/>
          <w:sz w:val="28"/>
          <w:szCs w:val="28"/>
        </w:rPr>
        <w:t xml:space="preserve"> </w:t>
      </w:r>
      <w:r w:rsidR="00763F9C">
        <w:rPr>
          <w:rFonts w:ascii="Avenir Next LT Pro" w:hAnsi="Avenir Next LT Pro" w:cs="Arial"/>
          <w:sz w:val="28"/>
          <w:szCs w:val="28"/>
        </w:rPr>
        <w:t>m</w:t>
      </w:r>
      <w:r w:rsidR="00763F9C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F631FC">
        <w:rPr>
          <w:rFonts w:ascii="Avenir Next LT Pro" w:hAnsi="Avenir Next LT Pro" w:cs="Arial"/>
          <w:sz w:val="28"/>
          <w:szCs w:val="28"/>
        </w:rPr>
        <w:t xml:space="preserve"> / 37</w:t>
      </w:r>
      <w:r w:rsidR="00F631FC" w:rsidRPr="00F631FC">
        <w:rPr>
          <w:rFonts w:ascii="Avenir Next LT Pro" w:hAnsi="Avenir Next LT Pro" w:cs="Arial"/>
          <w:sz w:val="28"/>
          <w:szCs w:val="28"/>
        </w:rPr>
        <w:t xml:space="preserve"> </w:t>
      </w:r>
      <w:r w:rsidR="00F631FC">
        <w:rPr>
          <w:rFonts w:ascii="Avenir Next LT Pro" w:hAnsi="Avenir Next LT Pro" w:cs="Arial"/>
          <w:sz w:val="28"/>
          <w:szCs w:val="28"/>
        </w:rPr>
        <w:t>m</w:t>
      </w:r>
      <w:r w:rsidR="00F631FC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CDF9288" w14:textId="5BB5E5BB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631FC">
        <w:rPr>
          <w:rFonts w:ascii="Avenir Next LT Pro" w:hAnsi="Avenir Next LT Pro" w:cs="Arial"/>
          <w:sz w:val="28"/>
          <w:szCs w:val="28"/>
        </w:rPr>
        <w:t>Pelouse / Massifs / arbre</w:t>
      </w:r>
    </w:p>
    <w:p w14:paraId="3805419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B273E4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14F720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5965DC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F00F5B" w:rsidRPr="00F00F5B" w14:paraId="09849810" w14:textId="77777777" w:rsidTr="00F00F5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6FAE9" w14:textId="125D056D" w:rsidR="00F00F5B" w:rsidRPr="00F00F5B" w:rsidRDefault="00F00F5B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00F5B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F00F5B" w:rsidRPr="00F00F5B" w14:paraId="7052EFEF" w14:textId="77777777" w:rsidTr="00F00F5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A4201" w14:textId="77777777" w:rsidR="00F00F5B" w:rsidRPr="00F00F5B" w:rsidRDefault="00F00F5B" w:rsidP="00F00F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00F5B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F00F5B" w:rsidRPr="00F00F5B" w14:paraId="76D0B8C1" w14:textId="77777777" w:rsidTr="00F00F5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CBA048" w14:textId="0C2FEB3A" w:rsidR="00F00F5B" w:rsidRPr="00F00F5B" w:rsidRDefault="00F00F5B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00F5B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79A57D96" w14:textId="31C495BC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FD4A49A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0BBB634B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EDCE254" w14:textId="3C6BA8AB" w:rsidR="00D93097" w:rsidRPr="002A2C9F" w:rsidRDefault="00F631FC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 2 arbres et un lampadaire</w:t>
      </w:r>
    </w:p>
    <w:p w14:paraId="0977D7F6" w14:textId="3BCE675F" w:rsidR="00F631FC" w:rsidRDefault="00F631FC" w:rsidP="00F631F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2 arbres </w:t>
      </w:r>
      <w:bookmarkStart w:id="3" w:name="_Hlk77668115"/>
      <w:r>
        <w:rPr>
          <w:rFonts w:ascii="Avenir Next LT Pro" w:hAnsi="Avenir Next LT Pro"/>
          <w:lang w:eastAsia="fr-FR"/>
        </w:rPr>
        <w:t>de hauteur comprise entre 4 et 6 m et de diamètre à 1m du sol compris entre 15 et 30 cm.</w:t>
      </w:r>
      <w:bookmarkEnd w:id="3"/>
    </w:p>
    <w:p w14:paraId="34934A00" w14:textId="77777777" w:rsidR="00D93097" w:rsidRDefault="00D93097" w:rsidP="00D93097">
      <w:pPr>
        <w:rPr>
          <w:lang w:eastAsia="fr-FR"/>
        </w:rPr>
      </w:pPr>
    </w:p>
    <w:p w14:paraId="118ABBB1" w14:textId="77777777" w:rsidR="00D93097" w:rsidRDefault="00D93097" w:rsidP="00D93097">
      <w:pPr>
        <w:rPr>
          <w:lang w:eastAsia="fr-FR"/>
        </w:rPr>
      </w:pPr>
    </w:p>
    <w:p w14:paraId="124F390A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44BEFE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3F3E64" w14:textId="56F16B3F" w:rsidR="00D93097" w:rsidRDefault="00714F98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78720" behindDoc="0" locked="0" layoutInCell="1" allowOverlap="1" wp14:anchorId="38FB4FBC" wp14:editId="464EE0F7">
            <wp:simplePos x="0" y="0"/>
            <wp:positionH relativeFrom="column">
              <wp:posOffset>516255</wp:posOffset>
            </wp:positionH>
            <wp:positionV relativeFrom="paragraph">
              <wp:posOffset>81280</wp:posOffset>
            </wp:positionV>
            <wp:extent cx="1799590" cy="1348105"/>
            <wp:effectExtent l="0" t="2858" r="7303" b="7302"/>
            <wp:wrapSquare wrapText="bothSides"/>
            <wp:docPr id="372" name="Image 372" descr="Une image contenant arbre, plant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 372" descr="Une image contenant arbre, plant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79744" behindDoc="0" locked="0" layoutInCell="1" allowOverlap="1" wp14:anchorId="44176CB4" wp14:editId="5B193F97">
            <wp:simplePos x="0" y="0"/>
            <wp:positionH relativeFrom="column">
              <wp:posOffset>3429635</wp:posOffset>
            </wp:positionH>
            <wp:positionV relativeFrom="paragraph">
              <wp:posOffset>81280</wp:posOffset>
            </wp:positionV>
            <wp:extent cx="1799590" cy="1348105"/>
            <wp:effectExtent l="0" t="2858" r="7303" b="7302"/>
            <wp:wrapSquare wrapText="bothSides"/>
            <wp:docPr id="373" name="Image 373" descr="Une image contenant texte, arbre,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Image 373" descr="Une image contenant texte, arbre,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0768" behindDoc="0" locked="0" layoutInCell="1" allowOverlap="1" wp14:anchorId="34F3F3A5" wp14:editId="72A97837">
            <wp:simplePos x="0" y="0"/>
            <wp:positionH relativeFrom="column">
              <wp:posOffset>1971675</wp:posOffset>
            </wp:positionH>
            <wp:positionV relativeFrom="paragraph">
              <wp:posOffset>81280</wp:posOffset>
            </wp:positionV>
            <wp:extent cx="1799590" cy="1348105"/>
            <wp:effectExtent l="0" t="2858" r="7303" b="7302"/>
            <wp:wrapSquare wrapText="bothSides"/>
            <wp:docPr id="374" name="Image 374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 374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497B7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13395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8A6FC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EFFF1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19D33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C9F31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7EFBE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931BF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A3E7F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D94E9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38971D" w14:textId="77777777" w:rsidR="00F5119F" w:rsidRDefault="00F5119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BA7DC0F" w14:textId="01430C39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  <w:t>1</w:t>
      </w:r>
      <w:r w:rsidR="00A22FD8">
        <w:t>2</w:t>
      </w:r>
    </w:p>
    <w:p w14:paraId="41B1D49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354D9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3DEF790B" w14:textId="149DAB3D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A22FD8">
        <w:rPr>
          <w:rFonts w:ascii="Avenir Next LT Pro" w:hAnsi="Avenir Next LT Pro" w:cs="Arial"/>
          <w:sz w:val="28"/>
          <w:szCs w:val="28"/>
        </w:rPr>
        <w:t>2</w:t>
      </w:r>
    </w:p>
    <w:p w14:paraId="27038240" w14:textId="7E2389F8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631FC">
        <w:rPr>
          <w:rFonts w:ascii="Avenir Next LT Pro" w:hAnsi="Avenir Next LT Pro" w:cs="Arial"/>
          <w:sz w:val="28"/>
          <w:szCs w:val="28"/>
        </w:rPr>
        <w:t>Côté Sud du bâtiment D (entrée du site)</w:t>
      </w:r>
    </w:p>
    <w:p w14:paraId="4CA89044" w14:textId="2300BCAA" w:rsidR="00D93097" w:rsidRPr="00F631FC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631FC">
        <w:rPr>
          <w:rFonts w:ascii="Avenir Next LT Pro" w:hAnsi="Avenir Next LT Pro" w:cs="Arial"/>
          <w:sz w:val="28"/>
          <w:szCs w:val="28"/>
        </w:rPr>
        <w:t>135 m</w:t>
      </w:r>
      <w:r w:rsidR="00F631FC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F631FC">
        <w:rPr>
          <w:rFonts w:ascii="Avenir Next LT Pro" w:hAnsi="Avenir Next LT Pro" w:cs="Arial"/>
          <w:sz w:val="28"/>
          <w:szCs w:val="28"/>
        </w:rPr>
        <w:t xml:space="preserve"> / 1</w:t>
      </w:r>
      <w:r w:rsidR="000C17FF">
        <w:rPr>
          <w:rFonts w:ascii="Avenir Next LT Pro" w:hAnsi="Avenir Next LT Pro" w:cs="Arial"/>
          <w:sz w:val="28"/>
          <w:szCs w:val="28"/>
        </w:rPr>
        <w:t>8</w:t>
      </w:r>
      <w:r w:rsidR="00F631FC">
        <w:rPr>
          <w:rFonts w:ascii="Avenir Next LT Pro" w:hAnsi="Avenir Next LT Pro" w:cs="Arial"/>
          <w:sz w:val="28"/>
          <w:szCs w:val="28"/>
        </w:rPr>
        <w:t xml:space="preserve"> m</w:t>
      </w:r>
      <w:r w:rsidR="00F631FC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9B35153" w14:textId="59CA5480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631FC">
        <w:rPr>
          <w:rFonts w:ascii="Avenir Next LT Pro" w:hAnsi="Avenir Next LT Pro" w:cs="Arial"/>
          <w:sz w:val="28"/>
          <w:szCs w:val="28"/>
        </w:rPr>
        <w:t>Pelouse / Massifs</w:t>
      </w:r>
    </w:p>
    <w:p w14:paraId="6F43C81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10F68F" w14:textId="5DC79D4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CF704A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13A464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C17FF" w:rsidRPr="000C17FF" w14:paraId="79BF1228" w14:textId="77777777" w:rsidTr="000C17F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5CE7B" w14:textId="632DD1AE" w:rsidR="000C17FF" w:rsidRPr="000C17FF" w:rsidRDefault="000C17FF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C17F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0C17FF" w:rsidRPr="000C17FF" w14:paraId="57043233" w14:textId="77777777" w:rsidTr="000C17F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881B1" w14:textId="6B236A38" w:rsidR="000C17FF" w:rsidRPr="000C17FF" w:rsidRDefault="000C17FF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C17F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2DDA1038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1ACFD67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04820FB8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39A0D19" w14:textId="5EB167D0" w:rsidR="00D93097" w:rsidRPr="002A2C9F" w:rsidRDefault="00F631FC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fleuris, plantes grasses, Hortensia et buissons</w:t>
      </w:r>
    </w:p>
    <w:p w14:paraId="37F5596A" w14:textId="77777777" w:rsidR="00D93097" w:rsidRDefault="00D93097" w:rsidP="00D93097">
      <w:pPr>
        <w:rPr>
          <w:lang w:eastAsia="fr-FR"/>
        </w:rPr>
      </w:pPr>
    </w:p>
    <w:p w14:paraId="5A740F79" w14:textId="77777777" w:rsidR="00D93097" w:rsidRDefault="00D93097" w:rsidP="00D93097">
      <w:pPr>
        <w:rPr>
          <w:lang w:eastAsia="fr-FR"/>
        </w:rPr>
      </w:pPr>
    </w:p>
    <w:p w14:paraId="3182783D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54B897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E64544" w14:textId="1F52C9A4" w:rsidR="00D93097" w:rsidRDefault="004477D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86912" behindDoc="0" locked="0" layoutInCell="1" allowOverlap="1" wp14:anchorId="460E5CD6" wp14:editId="6C578EEA">
            <wp:simplePos x="0" y="0"/>
            <wp:positionH relativeFrom="column">
              <wp:posOffset>0</wp:posOffset>
            </wp:positionH>
            <wp:positionV relativeFrom="paragraph">
              <wp:posOffset>229235</wp:posOffset>
            </wp:positionV>
            <wp:extent cx="1393689" cy="1044000"/>
            <wp:effectExtent l="0" t="0" r="0" b="3810"/>
            <wp:wrapSquare wrapText="bothSides"/>
            <wp:docPr id="377" name="Image 377" descr="Une image contenant herbe, extérieur, arbre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Image 377" descr="Une image contenant herbe, extérieur, arbre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7936" behindDoc="0" locked="0" layoutInCell="1" allowOverlap="1" wp14:anchorId="6743415F" wp14:editId="761290F4">
            <wp:simplePos x="0" y="0"/>
            <wp:positionH relativeFrom="column">
              <wp:posOffset>1455420</wp:posOffset>
            </wp:positionH>
            <wp:positionV relativeFrom="paragraph">
              <wp:posOffset>225425</wp:posOffset>
            </wp:positionV>
            <wp:extent cx="1393689" cy="1044000"/>
            <wp:effectExtent l="0" t="0" r="0" b="3810"/>
            <wp:wrapSquare wrapText="bothSides"/>
            <wp:docPr id="378" name="Image 378" descr="Une image contenant herbe, bâtiment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Image 378" descr="Une image contenant herbe, bâtiment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8960" behindDoc="0" locked="0" layoutInCell="1" allowOverlap="1" wp14:anchorId="38167AC9" wp14:editId="414FDAD9">
            <wp:simplePos x="0" y="0"/>
            <wp:positionH relativeFrom="column">
              <wp:posOffset>2912745</wp:posOffset>
            </wp:positionH>
            <wp:positionV relativeFrom="paragraph">
              <wp:posOffset>228600</wp:posOffset>
            </wp:positionV>
            <wp:extent cx="1393689" cy="1044000"/>
            <wp:effectExtent l="0" t="0" r="0" b="3810"/>
            <wp:wrapSquare wrapText="bothSides"/>
            <wp:docPr id="380" name="Image 380" descr="Une image contenant herbe, extérieur, bâtiment, fl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 380" descr="Une image contenant herbe, extérieur, bâtiment, fl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9984" behindDoc="0" locked="0" layoutInCell="1" allowOverlap="1" wp14:anchorId="7E71F835" wp14:editId="2F8B9A90">
            <wp:simplePos x="0" y="0"/>
            <wp:positionH relativeFrom="margin">
              <wp:posOffset>4363720</wp:posOffset>
            </wp:positionH>
            <wp:positionV relativeFrom="paragraph">
              <wp:posOffset>225425</wp:posOffset>
            </wp:positionV>
            <wp:extent cx="1393689" cy="1044000"/>
            <wp:effectExtent l="0" t="0" r="0" b="3810"/>
            <wp:wrapSquare wrapText="bothSides"/>
            <wp:docPr id="381" name="Image 381" descr="Une image contenant fleur, bâtiment, extérieur, jau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Image 381" descr="Une image contenant fleur, bâtiment, extérieur, jau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FC3F3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11B7A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C08FD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5AE7B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787C0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533D22" w14:textId="205D4BAC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AC5BCB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E8C7258" w14:textId="35FE2A5F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  <w:t>1</w:t>
      </w:r>
      <w:r w:rsidR="00A22FD8">
        <w:t>3</w:t>
      </w:r>
    </w:p>
    <w:p w14:paraId="1D0B928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0128E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278BC472" w14:textId="17FFDC6A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A22FD8">
        <w:rPr>
          <w:rFonts w:ascii="Avenir Next LT Pro" w:hAnsi="Avenir Next LT Pro" w:cs="Arial"/>
          <w:sz w:val="28"/>
          <w:szCs w:val="28"/>
        </w:rPr>
        <w:t>3</w:t>
      </w:r>
    </w:p>
    <w:p w14:paraId="37FC13AB" w14:textId="3083B2B5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631FC">
        <w:rPr>
          <w:rFonts w:ascii="Avenir Next LT Pro" w:hAnsi="Avenir Next LT Pro" w:cs="Arial"/>
          <w:sz w:val="28"/>
          <w:szCs w:val="28"/>
        </w:rPr>
        <w:t>Devant l’accueil</w:t>
      </w:r>
    </w:p>
    <w:p w14:paraId="5C8B612F" w14:textId="6F9FA553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B71CF">
        <w:rPr>
          <w:rFonts w:ascii="Avenir Next LT Pro" w:hAnsi="Avenir Next LT Pro" w:cs="Arial"/>
          <w:sz w:val="28"/>
          <w:szCs w:val="28"/>
        </w:rPr>
        <w:t>3 m²</w:t>
      </w:r>
    </w:p>
    <w:p w14:paraId="6A1C2EA6" w14:textId="3C72A9C5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631FC">
        <w:rPr>
          <w:rFonts w:ascii="Avenir Next LT Pro" w:hAnsi="Avenir Next LT Pro" w:cs="Arial"/>
          <w:sz w:val="28"/>
          <w:szCs w:val="28"/>
        </w:rPr>
        <w:t>Jardinières</w:t>
      </w:r>
    </w:p>
    <w:p w14:paraId="563689B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43A0CF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7CF23A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2722B3C" w14:textId="61E74923" w:rsidR="001B71CF" w:rsidRPr="001B71CF" w:rsidRDefault="001B71CF" w:rsidP="001B71CF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1B71CF">
        <w:rPr>
          <w:rFonts w:ascii="Calibri" w:eastAsia="Times New Roman" w:hAnsi="Calibri" w:cs="Calibri"/>
          <w:color w:val="000000"/>
          <w:lang w:eastAsia="fr-FR"/>
        </w:rPr>
        <w:t xml:space="preserve">Entretien des jardinières </w:t>
      </w:r>
    </w:p>
    <w:p w14:paraId="37B0726C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07227447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4FD36F81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52E5637" w14:textId="3CAEB1DB" w:rsidR="00D93097" w:rsidRPr="002A2C9F" w:rsidRDefault="00F631FC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Dans des pots en pierre surélevés. </w:t>
      </w:r>
    </w:p>
    <w:p w14:paraId="6DAE5C1C" w14:textId="77777777" w:rsidR="00D93097" w:rsidRDefault="00D93097" w:rsidP="00D93097">
      <w:pPr>
        <w:rPr>
          <w:lang w:eastAsia="fr-FR"/>
        </w:rPr>
      </w:pPr>
    </w:p>
    <w:p w14:paraId="5510A019" w14:textId="77777777" w:rsidR="00D93097" w:rsidRDefault="00D93097" w:rsidP="00D93097">
      <w:pPr>
        <w:rPr>
          <w:lang w:eastAsia="fr-FR"/>
        </w:rPr>
      </w:pPr>
    </w:p>
    <w:p w14:paraId="79DAB7B8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6C70979" w14:textId="2D2E1920" w:rsidR="00D93097" w:rsidRDefault="0017031E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2032" behindDoc="0" locked="0" layoutInCell="1" allowOverlap="1" wp14:anchorId="587D1BDC" wp14:editId="4B3B9902">
            <wp:simplePos x="0" y="0"/>
            <wp:positionH relativeFrom="column">
              <wp:posOffset>940904</wp:posOffset>
            </wp:positionH>
            <wp:positionV relativeFrom="paragraph">
              <wp:posOffset>100026</wp:posOffset>
            </wp:positionV>
            <wp:extent cx="2402913" cy="1800000"/>
            <wp:effectExtent l="0" t="0" r="0" b="0"/>
            <wp:wrapSquare wrapText="bothSides"/>
            <wp:docPr id="382" name="Image 382" descr="Une image contenant terrain, extérieur, plante, très color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Image 382" descr="Une image contenant terrain, extérieur, plante, très color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C35C12" w14:textId="5C86B764" w:rsidR="00D93097" w:rsidRDefault="0017031E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3056" behindDoc="0" locked="0" layoutInCell="1" allowOverlap="1" wp14:anchorId="434352EB" wp14:editId="4869C71B">
            <wp:simplePos x="0" y="0"/>
            <wp:positionH relativeFrom="column">
              <wp:posOffset>3227070</wp:posOffset>
            </wp:positionH>
            <wp:positionV relativeFrom="paragraph">
              <wp:posOffset>94615</wp:posOffset>
            </wp:positionV>
            <wp:extent cx="1799590" cy="1348105"/>
            <wp:effectExtent l="0" t="2858" r="7303" b="7302"/>
            <wp:wrapSquare wrapText="bothSides"/>
            <wp:docPr id="383" name="Image 383" descr="Une image contenant extérieur, pierre, brique, lumiè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Image 383" descr="Une image contenant extérieur, pierre, brique, lumiè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AFF4B5" w14:textId="48701F2E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4B993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42E96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00838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C3E3CE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07546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3D523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88431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821F1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2CC4F3" w14:textId="0AEFCAD7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455BE5" w14:textId="7BE32619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B5F68B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BE2FE3D" w14:textId="1223BA7D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  <w:t>1</w:t>
      </w:r>
      <w:r w:rsidR="00A22FD8">
        <w:t>4</w:t>
      </w:r>
    </w:p>
    <w:p w14:paraId="0E4047D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101F1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2C85094D" w14:textId="2FFB6149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A22FD8">
        <w:rPr>
          <w:rFonts w:ascii="Avenir Next LT Pro" w:hAnsi="Avenir Next LT Pro" w:cs="Arial"/>
          <w:sz w:val="28"/>
          <w:szCs w:val="28"/>
        </w:rPr>
        <w:t>4</w:t>
      </w:r>
    </w:p>
    <w:p w14:paraId="06C289F2" w14:textId="32AEB78F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631FC">
        <w:rPr>
          <w:rFonts w:ascii="Avenir Next LT Pro" w:hAnsi="Avenir Next LT Pro" w:cs="Arial"/>
          <w:sz w:val="28"/>
          <w:szCs w:val="28"/>
        </w:rPr>
        <w:t>A gauche de l’accueil</w:t>
      </w:r>
    </w:p>
    <w:p w14:paraId="7032BA84" w14:textId="2C48B6E9" w:rsidR="00D93097" w:rsidRPr="00F631FC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631FC">
        <w:rPr>
          <w:rFonts w:ascii="Avenir Next LT Pro" w:hAnsi="Avenir Next LT Pro" w:cs="Arial"/>
          <w:sz w:val="28"/>
          <w:szCs w:val="28"/>
        </w:rPr>
        <w:t>12 m</w:t>
      </w:r>
      <w:r w:rsidR="00F631FC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52A3D3B" w14:textId="08AC79EA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631FC">
        <w:rPr>
          <w:rFonts w:ascii="Avenir Next LT Pro" w:hAnsi="Avenir Next LT Pro" w:cs="Arial"/>
          <w:sz w:val="28"/>
          <w:szCs w:val="28"/>
        </w:rPr>
        <w:t>Massif</w:t>
      </w:r>
    </w:p>
    <w:p w14:paraId="207BF43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F5951F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66C184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1ADD70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953F88A" w14:textId="6ADC3322" w:rsidR="0033182A" w:rsidRPr="0033182A" w:rsidRDefault="0033182A" w:rsidP="0033182A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33182A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08A4668C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5FEB080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36C5EC58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1BB2477" w14:textId="20BD73F5" w:rsidR="00D93097" w:rsidRPr="002A2C9F" w:rsidRDefault="00F631FC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Buissons et herbes grasses.</w:t>
      </w:r>
    </w:p>
    <w:p w14:paraId="0372A002" w14:textId="77777777" w:rsidR="00D93097" w:rsidRDefault="00D93097" w:rsidP="00D93097">
      <w:pPr>
        <w:rPr>
          <w:lang w:eastAsia="fr-FR"/>
        </w:rPr>
      </w:pPr>
    </w:p>
    <w:p w14:paraId="5F7117BC" w14:textId="77777777" w:rsidR="00D93097" w:rsidRDefault="00D93097" w:rsidP="00D93097">
      <w:pPr>
        <w:rPr>
          <w:lang w:eastAsia="fr-FR"/>
        </w:rPr>
      </w:pPr>
    </w:p>
    <w:p w14:paraId="10A8822C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B969858" w14:textId="3048EC57" w:rsidR="00D93097" w:rsidRDefault="007F02A6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5104" behindDoc="0" locked="0" layoutInCell="1" allowOverlap="1" wp14:anchorId="39B5D832" wp14:editId="715628D0">
            <wp:simplePos x="0" y="0"/>
            <wp:positionH relativeFrom="column">
              <wp:posOffset>609600</wp:posOffset>
            </wp:positionH>
            <wp:positionV relativeFrom="paragraph">
              <wp:posOffset>238125</wp:posOffset>
            </wp:positionV>
            <wp:extent cx="2162175" cy="1619885"/>
            <wp:effectExtent l="0" t="0" r="9525" b="0"/>
            <wp:wrapSquare wrapText="bothSides"/>
            <wp:docPr id="384" name="Image 384" descr="Une image contenant extérieur, bâtiment, route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Image 384" descr="Une image contenant extérieur, bâtiment, route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96128" behindDoc="0" locked="0" layoutInCell="1" allowOverlap="1" wp14:anchorId="2CD9BDE5" wp14:editId="1168B20B">
            <wp:simplePos x="0" y="0"/>
            <wp:positionH relativeFrom="column">
              <wp:posOffset>2969895</wp:posOffset>
            </wp:positionH>
            <wp:positionV relativeFrom="paragraph">
              <wp:posOffset>238125</wp:posOffset>
            </wp:positionV>
            <wp:extent cx="2162175" cy="1619885"/>
            <wp:effectExtent l="0" t="0" r="9525" b="0"/>
            <wp:wrapSquare wrapText="bothSides"/>
            <wp:docPr id="385" name="Image 385" descr="Une image contenant bâtiment, extérieur, arbr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Image 385" descr="Une image contenant bâtiment, extérieur, arbr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5F30F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E5B0F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C2FA0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FDBF0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9607A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B117B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E6C2B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C878B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CAD71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AAA7C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3978FA" w14:textId="49F38B5B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360AE3" w14:textId="774C5E5C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12BD67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9377FB9" w14:textId="5524425D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  <w:t>1</w:t>
      </w:r>
      <w:r w:rsidR="00A22FD8">
        <w:t>5</w:t>
      </w:r>
    </w:p>
    <w:p w14:paraId="012BA12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D1C01E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66C3F0CD" w14:textId="761F75E9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A22FD8">
        <w:rPr>
          <w:rFonts w:ascii="Avenir Next LT Pro" w:hAnsi="Avenir Next LT Pro" w:cs="Arial"/>
          <w:sz w:val="28"/>
          <w:szCs w:val="28"/>
        </w:rPr>
        <w:t>5</w:t>
      </w:r>
    </w:p>
    <w:p w14:paraId="05F9CCC4" w14:textId="1A06B5F8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876F7">
        <w:rPr>
          <w:rFonts w:ascii="Avenir Next LT Pro" w:hAnsi="Avenir Next LT Pro" w:cs="Arial"/>
          <w:sz w:val="28"/>
          <w:szCs w:val="28"/>
        </w:rPr>
        <w:t>Le long du bâtiment B</w:t>
      </w:r>
    </w:p>
    <w:p w14:paraId="5B312FBA" w14:textId="6F612A96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876F7" w:rsidRPr="00E876F7">
        <w:rPr>
          <w:rFonts w:ascii="Avenir Next LT Pro" w:hAnsi="Avenir Next LT Pro" w:cs="Arial"/>
          <w:sz w:val="28"/>
          <w:szCs w:val="28"/>
        </w:rPr>
        <w:t>158</w:t>
      </w:r>
      <w:r w:rsidR="00E876F7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</w:t>
      </w:r>
      <w:r w:rsidR="00E876F7">
        <w:rPr>
          <w:rFonts w:ascii="Avenir Next LT Pro" w:hAnsi="Avenir Next LT Pro" w:cs="Arial"/>
          <w:sz w:val="28"/>
          <w:szCs w:val="28"/>
        </w:rPr>
        <w:t>m</w:t>
      </w:r>
      <w:r w:rsidR="00E876F7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900D913" w14:textId="6DC63254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3182A">
        <w:rPr>
          <w:rFonts w:ascii="Avenir Next LT Pro" w:hAnsi="Avenir Next LT Pro" w:cs="Arial"/>
          <w:sz w:val="28"/>
          <w:szCs w:val="28"/>
        </w:rPr>
        <w:t>Pelouse</w:t>
      </w:r>
    </w:p>
    <w:p w14:paraId="009473F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07A83F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CE459D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5171E0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18A700C" w14:textId="0C60E0FC" w:rsidR="00D93097" w:rsidRPr="002A2C9F" w:rsidRDefault="0033182A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Tonte </w:t>
      </w:r>
    </w:p>
    <w:p w14:paraId="16F955C0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765B74F9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DA36693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0A2E174" w14:textId="2BF1C78C" w:rsidR="00D93097" w:rsidRPr="002A2C9F" w:rsidRDefault="00E876F7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 5 plots lumineux</w:t>
      </w:r>
    </w:p>
    <w:p w14:paraId="33B006FE" w14:textId="3EBDA945" w:rsidR="00D93097" w:rsidRPr="002A2C9F" w:rsidRDefault="00D93097" w:rsidP="00D9309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E876F7">
        <w:rPr>
          <w:rFonts w:ascii="Avenir Next LT Pro" w:hAnsi="Avenir Next LT Pro"/>
          <w:lang w:eastAsia="fr-FR"/>
        </w:rPr>
        <w:t>3</w:t>
      </w:r>
      <w:r w:rsidRPr="002A2C9F">
        <w:rPr>
          <w:rFonts w:ascii="Avenir Next LT Pro" w:hAnsi="Avenir Next LT Pro"/>
          <w:lang w:eastAsia="fr-FR"/>
        </w:rPr>
        <w:t>°</w:t>
      </w:r>
    </w:p>
    <w:p w14:paraId="03090ED3" w14:textId="77777777" w:rsidR="00D93097" w:rsidRDefault="00D93097" w:rsidP="00D93097">
      <w:pPr>
        <w:rPr>
          <w:lang w:eastAsia="fr-FR"/>
        </w:rPr>
      </w:pPr>
    </w:p>
    <w:p w14:paraId="0D8A723F" w14:textId="77777777" w:rsidR="00D93097" w:rsidRDefault="00D93097" w:rsidP="00D93097">
      <w:pPr>
        <w:rPr>
          <w:lang w:eastAsia="fr-FR"/>
        </w:rPr>
      </w:pPr>
    </w:p>
    <w:p w14:paraId="23219A07" w14:textId="21CDBDA6" w:rsidR="00D93097" w:rsidRDefault="00D93097" w:rsidP="00B20ECA">
      <w:pPr>
        <w:pStyle w:val="Titre2"/>
        <w:numPr>
          <w:ilvl w:val="0"/>
          <w:numId w:val="0"/>
        </w:numPr>
        <w:ind w:left="578" w:hanging="578"/>
        <w:rPr>
          <w:b w:val="0"/>
          <w:bCs/>
          <w:color w:val="2F5496" w:themeColor="accent1" w:themeShade="BF"/>
          <w:sz w:val="28"/>
          <w:szCs w:val="28"/>
        </w:rPr>
      </w:pPr>
      <w:r>
        <w:t>Photo</w:t>
      </w:r>
    </w:p>
    <w:p w14:paraId="5B1ECFEA" w14:textId="3374AD08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1B27E3" w14:textId="1E1ED051" w:rsidR="00D93097" w:rsidRDefault="00B20ECA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8176" behindDoc="0" locked="0" layoutInCell="1" allowOverlap="1" wp14:anchorId="01E2E639" wp14:editId="31705657">
            <wp:simplePos x="0" y="0"/>
            <wp:positionH relativeFrom="margin">
              <wp:align>left</wp:align>
            </wp:positionH>
            <wp:positionV relativeFrom="paragraph">
              <wp:posOffset>146685</wp:posOffset>
            </wp:positionV>
            <wp:extent cx="2057400" cy="1541145"/>
            <wp:effectExtent l="0" t="8573" r="0" b="0"/>
            <wp:wrapSquare wrapText="bothSides"/>
            <wp:docPr id="386" name="Image 386" descr="Une image contenant extérieur, bâtiment, to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Image 386" descr="Une image contenant extérieur, bâtiment, to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57400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D60E2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EA9E9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D3540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4AB74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66F87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55B70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5A84C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A53B0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CCDC98" w14:textId="44D59EB5" w:rsidR="00D93097" w:rsidRDefault="00D93097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86F81F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AB07F63" w14:textId="7570CD75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  <w:t>1</w:t>
      </w:r>
      <w:r w:rsidR="00A22FD8">
        <w:t>6</w:t>
      </w:r>
    </w:p>
    <w:p w14:paraId="3013A82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27641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6B37CAD4" w14:textId="7B187D3B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A22FD8">
        <w:rPr>
          <w:rFonts w:ascii="Avenir Next LT Pro" w:hAnsi="Avenir Next LT Pro" w:cs="Arial"/>
          <w:sz w:val="28"/>
          <w:szCs w:val="28"/>
        </w:rPr>
        <w:t>6</w:t>
      </w:r>
    </w:p>
    <w:p w14:paraId="566D0640" w14:textId="7CE6AE9D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876F7">
        <w:rPr>
          <w:rFonts w:ascii="Avenir Next LT Pro" w:hAnsi="Avenir Next LT Pro" w:cs="Arial"/>
          <w:sz w:val="28"/>
          <w:szCs w:val="28"/>
        </w:rPr>
        <w:t>Le long du parking, entre le parking et le bâtiment</w:t>
      </w:r>
      <w:r w:rsidR="00A545F6">
        <w:rPr>
          <w:rFonts w:ascii="Avenir Next LT Pro" w:hAnsi="Avenir Next LT Pro" w:cs="Arial"/>
          <w:sz w:val="28"/>
          <w:szCs w:val="28"/>
        </w:rPr>
        <w:t xml:space="preserve"> B</w:t>
      </w:r>
    </w:p>
    <w:p w14:paraId="2F9599FF" w14:textId="45088311" w:rsidR="00D93097" w:rsidRPr="00E876F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876F7">
        <w:rPr>
          <w:rFonts w:ascii="Avenir Next LT Pro" w:hAnsi="Avenir Next LT Pro" w:cs="Arial"/>
          <w:sz w:val="28"/>
          <w:szCs w:val="28"/>
        </w:rPr>
        <w:t>23 m</w:t>
      </w:r>
      <w:r w:rsidR="00E876F7">
        <w:rPr>
          <w:rFonts w:ascii="Avenir Next LT Pro" w:hAnsi="Avenir Next LT Pro" w:cs="Arial"/>
          <w:sz w:val="28"/>
          <w:szCs w:val="28"/>
          <w:vertAlign w:val="superscript"/>
        </w:rPr>
        <w:t xml:space="preserve">2 </w:t>
      </w:r>
      <w:r w:rsidR="00E876F7">
        <w:rPr>
          <w:rFonts w:ascii="Avenir Next LT Pro" w:hAnsi="Avenir Next LT Pro" w:cs="Arial"/>
          <w:sz w:val="28"/>
          <w:szCs w:val="28"/>
        </w:rPr>
        <w:t>/ 32 ml</w:t>
      </w:r>
    </w:p>
    <w:p w14:paraId="19418FD3" w14:textId="31744FB6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876F7">
        <w:rPr>
          <w:rFonts w:ascii="Avenir Next LT Pro" w:hAnsi="Avenir Next LT Pro" w:cs="Arial"/>
          <w:sz w:val="28"/>
          <w:szCs w:val="28"/>
        </w:rPr>
        <w:t>Pelouse / Haies / Arbres et grimpantes</w:t>
      </w:r>
    </w:p>
    <w:p w14:paraId="092D72AB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94AF4A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156F54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F132F7" w:rsidRPr="00F132F7" w14:paraId="730F3064" w14:textId="77777777" w:rsidTr="00F132F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A4C55" w14:textId="77777777" w:rsidR="00F132F7" w:rsidRPr="00F132F7" w:rsidRDefault="00F132F7" w:rsidP="00F132F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132F7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F132F7" w:rsidRPr="00F132F7" w14:paraId="79F664CE" w14:textId="77777777" w:rsidTr="00F132F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07287" w14:textId="066181C9" w:rsidR="00F132F7" w:rsidRPr="00F132F7" w:rsidRDefault="00F132F7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132F7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F132F7" w:rsidRPr="00F132F7" w14:paraId="40F11485" w14:textId="77777777" w:rsidTr="00F132F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622C7" w14:textId="0821EB05" w:rsidR="00F132F7" w:rsidRPr="00F132F7" w:rsidRDefault="00F132F7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132F7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Taille des haies </w:t>
            </w:r>
          </w:p>
        </w:tc>
      </w:tr>
      <w:tr w:rsidR="00F132F7" w:rsidRPr="00F132F7" w14:paraId="36C9C273" w14:textId="77777777" w:rsidTr="00F132F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CFF44" w14:textId="49F03F1D" w:rsidR="00F132F7" w:rsidRPr="00F132F7" w:rsidRDefault="00F132F7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132F7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grimpantes </w:t>
            </w:r>
          </w:p>
        </w:tc>
      </w:tr>
    </w:tbl>
    <w:p w14:paraId="6D4AB213" w14:textId="4B96C72F" w:rsidR="00D93097" w:rsidRDefault="00D93097" w:rsidP="00D93097">
      <w:pPr>
        <w:rPr>
          <w:rFonts w:ascii="Avenir Next LT Pro" w:hAnsi="Avenir Next LT Pro"/>
          <w:lang w:eastAsia="fr-FR"/>
        </w:rPr>
      </w:pPr>
    </w:p>
    <w:p w14:paraId="72642280" w14:textId="77777777" w:rsidR="00F132F7" w:rsidRPr="002A2C9F" w:rsidRDefault="00F132F7" w:rsidP="00D93097">
      <w:pPr>
        <w:rPr>
          <w:rFonts w:ascii="Avenir Next LT Pro" w:hAnsi="Avenir Next LT Pro"/>
          <w:lang w:eastAsia="fr-FR"/>
        </w:rPr>
      </w:pPr>
    </w:p>
    <w:p w14:paraId="659E814E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7A25E92" w14:textId="59B05A6D" w:rsidR="00D93097" w:rsidRDefault="00E876F7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Haies </w:t>
      </w:r>
      <w:r w:rsidR="00A545F6">
        <w:rPr>
          <w:rFonts w:ascii="Avenir Next LT Pro" w:hAnsi="Avenir Next LT Pro"/>
          <w:lang w:eastAsia="fr-FR"/>
        </w:rPr>
        <w:t xml:space="preserve">3 faces </w:t>
      </w:r>
      <w:r>
        <w:rPr>
          <w:rFonts w:ascii="Avenir Next LT Pro" w:hAnsi="Avenir Next LT Pro"/>
          <w:lang w:eastAsia="fr-FR"/>
        </w:rPr>
        <w:t>de 1m de hauteur et de longueur 32 ml.</w:t>
      </w:r>
    </w:p>
    <w:p w14:paraId="0C87BFFE" w14:textId="015030D3" w:rsidR="00E876F7" w:rsidRPr="002A2C9F" w:rsidRDefault="00E876F7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L’accès aux parcelles de pelouse est difficile (grillages, haies, arbres…).</w:t>
      </w:r>
    </w:p>
    <w:p w14:paraId="1B12C828" w14:textId="49FF713C" w:rsidR="00D93097" w:rsidRPr="00E876F7" w:rsidRDefault="00E876F7" w:rsidP="00D93097">
      <w:pPr>
        <w:rPr>
          <w:rFonts w:ascii="Avenir Next LT Pro" w:hAnsi="Avenir Next LT Pro"/>
          <w:lang w:eastAsia="fr-FR"/>
        </w:rPr>
      </w:pPr>
      <w:bookmarkStart w:id="4" w:name="_Hlk77668346"/>
      <w:r>
        <w:rPr>
          <w:rFonts w:ascii="Avenir Next LT Pro" w:hAnsi="Avenir Next LT Pro"/>
          <w:lang w:eastAsia="fr-FR"/>
        </w:rPr>
        <w:t>4 arbres de hauteur comprise entre 6 et 8 m et de diamètre à 1m du sol compris entre 15 et 30 cm.</w:t>
      </w:r>
      <w:bookmarkEnd w:id="4"/>
    </w:p>
    <w:p w14:paraId="3A955417" w14:textId="77777777" w:rsidR="00D93097" w:rsidRDefault="00D93097" w:rsidP="00D93097">
      <w:pPr>
        <w:rPr>
          <w:lang w:eastAsia="fr-FR"/>
        </w:rPr>
      </w:pPr>
    </w:p>
    <w:p w14:paraId="0DC7BA9E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24F0515" w14:textId="6C7176C8" w:rsidR="00D93097" w:rsidRDefault="00340A48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0224" behindDoc="0" locked="0" layoutInCell="1" allowOverlap="1" wp14:anchorId="57E6C746" wp14:editId="7A063EB1">
            <wp:simplePos x="0" y="0"/>
            <wp:positionH relativeFrom="column">
              <wp:posOffset>0</wp:posOffset>
            </wp:positionH>
            <wp:positionV relativeFrom="paragraph">
              <wp:posOffset>238760</wp:posOffset>
            </wp:positionV>
            <wp:extent cx="1826214" cy="1368000"/>
            <wp:effectExtent l="0" t="0" r="3175" b="3810"/>
            <wp:wrapSquare wrapText="bothSides"/>
            <wp:docPr id="387" name="Image 387" descr="Une image contenant arbre, extérieur, ciel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Image 387" descr="Une image contenant arbre, extérieur, ciel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1248" behindDoc="0" locked="0" layoutInCell="1" allowOverlap="1" wp14:anchorId="47A48239" wp14:editId="5C9FF8A5">
            <wp:simplePos x="0" y="0"/>
            <wp:positionH relativeFrom="margin">
              <wp:posOffset>1962150</wp:posOffset>
            </wp:positionH>
            <wp:positionV relativeFrom="paragraph">
              <wp:posOffset>238760</wp:posOffset>
            </wp:positionV>
            <wp:extent cx="1826214" cy="1368000"/>
            <wp:effectExtent l="0" t="0" r="3175" b="3810"/>
            <wp:wrapSquare wrapText="bothSides"/>
            <wp:docPr id="388" name="Image 388" descr="Une image contenant arbre, extérieur, herbe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 388" descr="Une image contenant arbre, extérieur, herbe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2272" behindDoc="0" locked="0" layoutInCell="1" allowOverlap="1" wp14:anchorId="4E598FC2" wp14:editId="0012C4F6">
            <wp:simplePos x="0" y="0"/>
            <wp:positionH relativeFrom="margin">
              <wp:posOffset>3928110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389" name="Image 389" descr="Une image contenant extérieur, arbre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" name="Image 389" descr="Une image contenant extérieur, arbre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82CD9E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17222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871B4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2D265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D01047" w14:textId="77777777" w:rsidR="00F5119F" w:rsidRDefault="00F5119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2E2EA7D" w14:textId="67FFA7AA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  <w:t>1</w:t>
      </w:r>
      <w:r w:rsidR="00A22FD8">
        <w:t>7</w:t>
      </w:r>
    </w:p>
    <w:p w14:paraId="264A843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BF24C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26F27DE6" w14:textId="36FBA9F9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A22FD8">
        <w:rPr>
          <w:rFonts w:ascii="Avenir Next LT Pro" w:hAnsi="Avenir Next LT Pro" w:cs="Arial"/>
          <w:sz w:val="28"/>
          <w:szCs w:val="28"/>
        </w:rPr>
        <w:t>7</w:t>
      </w:r>
    </w:p>
    <w:p w14:paraId="3FD49C59" w14:textId="5506F7B0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545F6">
        <w:rPr>
          <w:rFonts w:ascii="Avenir Next LT Pro" w:hAnsi="Avenir Next LT Pro" w:cs="Arial"/>
          <w:sz w:val="28"/>
          <w:szCs w:val="28"/>
        </w:rPr>
        <w:t>Au bout du bâtiment B</w:t>
      </w:r>
    </w:p>
    <w:p w14:paraId="5A7EDA39" w14:textId="18B27FC7" w:rsidR="00D93097" w:rsidRPr="00A545F6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545F6">
        <w:rPr>
          <w:rFonts w:ascii="Avenir Next LT Pro" w:hAnsi="Avenir Next LT Pro" w:cs="Arial"/>
          <w:sz w:val="28"/>
          <w:szCs w:val="28"/>
        </w:rPr>
        <w:t>31 m</w:t>
      </w:r>
      <w:r w:rsidR="00A545F6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F869905" w14:textId="6E0E4F2D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545F6">
        <w:rPr>
          <w:rFonts w:ascii="Avenir Next LT Pro" w:hAnsi="Avenir Next LT Pro" w:cs="Arial"/>
          <w:sz w:val="28"/>
          <w:szCs w:val="28"/>
        </w:rPr>
        <w:t>Pelouse</w:t>
      </w:r>
    </w:p>
    <w:p w14:paraId="79A9264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090DEA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67984E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4AE16B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F4B67F5" w14:textId="77B8D151" w:rsidR="00F132F7" w:rsidRPr="00F132F7" w:rsidRDefault="00F132F7" w:rsidP="00F132F7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F132F7">
        <w:rPr>
          <w:rFonts w:ascii="Calibri" w:eastAsia="Times New Roman" w:hAnsi="Calibri" w:cs="Calibri"/>
          <w:color w:val="000000"/>
          <w:lang w:eastAsia="fr-FR"/>
        </w:rPr>
        <w:t xml:space="preserve">Tonte </w:t>
      </w:r>
    </w:p>
    <w:p w14:paraId="0027B7B1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0EBEB2E8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44E22B33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3A01F39" w14:textId="7F0D13D8" w:rsidR="00D93097" w:rsidRPr="002A2C9F" w:rsidRDefault="00A545F6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 : une bite rouge.</w:t>
      </w:r>
    </w:p>
    <w:p w14:paraId="20DA95A4" w14:textId="33BF3351" w:rsidR="00D93097" w:rsidRPr="002A2C9F" w:rsidRDefault="00D93097" w:rsidP="00D9309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A545F6">
        <w:rPr>
          <w:rFonts w:ascii="Avenir Next LT Pro" w:hAnsi="Avenir Next LT Pro"/>
          <w:lang w:eastAsia="fr-FR"/>
        </w:rPr>
        <w:t>2</w:t>
      </w:r>
      <w:r w:rsidRPr="002A2C9F">
        <w:rPr>
          <w:rFonts w:ascii="Avenir Next LT Pro" w:hAnsi="Avenir Next LT Pro"/>
          <w:lang w:eastAsia="fr-FR"/>
        </w:rPr>
        <w:t>°</w:t>
      </w:r>
    </w:p>
    <w:p w14:paraId="7CAB7670" w14:textId="77777777" w:rsidR="00D93097" w:rsidRDefault="00D93097" w:rsidP="00D93097">
      <w:pPr>
        <w:rPr>
          <w:lang w:eastAsia="fr-FR"/>
        </w:rPr>
      </w:pPr>
    </w:p>
    <w:p w14:paraId="58EB99ED" w14:textId="77777777" w:rsidR="00D93097" w:rsidRDefault="00D93097" w:rsidP="00D93097">
      <w:pPr>
        <w:rPr>
          <w:lang w:eastAsia="fr-FR"/>
        </w:rPr>
      </w:pPr>
    </w:p>
    <w:p w14:paraId="617D0105" w14:textId="5A5633AD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139D1A8D" w14:textId="5F1CC3E3" w:rsidR="00D93097" w:rsidRDefault="00847EAB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4320" behindDoc="0" locked="0" layoutInCell="1" allowOverlap="1" wp14:anchorId="6D93BE71" wp14:editId="3097D8D2">
            <wp:simplePos x="0" y="0"/>
            <wp:positionH relativeFrom="margin">
              <wp:align>center</wp:align>
            </wp:positionH>
            <wp:positionV relativeFrom="paragraph">
              <wp:posOffset>79099</wp:posOffset>
            </wp:positionV>
            <wp:extent cx="2540635" cy="1903095"/>
            <wp:effectExtent l="0" t="0" r="0" b="1905"/>
            <wp:wrapSquare wrapText="bothSides"/>
            <wp:docPr id="390" name="Image 390" descr="Une image contenant herbe, extérieur, ciel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Image 390" descr="Une image contenant herbe, extérieur, ciel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635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103EC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44606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335E0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AA3F9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56DEB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AB28A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42CF5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199D5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B4FC4E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3FE19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719EBF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2BDA8CE" w14:textId="2F74085D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  <w:t>1</w:t>
      </w:r>
      <w:r w:rsidR="00A22FD8">
        <w:t>8</w:t>
      </w:r>
    </w:p>
    <w:p w14:paraId="2101CFF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93E42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0DA3EF68" w14:textId="3320EE95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A22FD8">
        <w:rPr>
          <w:rFonts w:ascii="Avenir Next LT Pro" w:hAnsi="Avenir Next LT Pro" w:cs="Arial"/>
          <w:sz w:val="28"/>
          <w:szCs w:val="28"/>
        </w:rPr>
        <w:t>8</w:t>
      </w:r>
    </w:p>
    <w:p w14:paraId="65241057" w14:textId="01819D05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545F6">
        <w:rPr>
          <w:rFonts w:ascii="Avenir Next LT Pro" w:hAnsi="Avenir Next LT Pro" w:cs="Arial"/>
          <w:sz w:val="28"/>
          <w:szCs w:val="28"/>
        </w:rPr>
        <w:t xml:space="preserve">Au bout de l’allée perpendiculaire à la rue </w:t>
      </w:r>
      <w:proofErr w:type="spellStart"/>
      <w:r w:rsidR="00A545F6">
        <w:rPr>
          <w:rFonts w:ascii="Avenir Next LT Pro" w:hAnsi="Avenir Next LT Pro" w:cs="Arial"/>
          <w:sz w:val="28"/>
          <w:szCs w:val="28"/>
        </w:rPr>
        <w:t>Brisieux</w:t>
      </w:r>
      <w:proofErr w:type="spellEnd"/>
      <w:r w:rsidR="00A545F6">
        <w:rPr>
          <w:rFonts w:ascii="Avenir Next LT Pro" w:hAnsi="Avenir Next LT Pro" w:cs="Arial"/>
          <w:sz w:val="28"/>
          <w:szCs w:val="28"/>
        </w:rPr>
        <w:t>, en face du bâtiment B</w:t>
      </w:r>
    </w:p>
    <w:p w14:paraId="3393D636" w14:textId="0FE6777E" w:rsidR="00D93097" w:rsidRPr="00A545F6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545F6">
        <w:rPr>
          <w:rFonts w:ascii="Avenir Next LT Pro" w:hAnsi="Avenir Next LT Pro" w:cs="Arial"/>
          <w:sz w:val="28"/>
          <w:szCs w:val="28"/>
        </w:rPr>
        <w:t>55 m</w:t>
      </w:r>
      <w:r w:rsidR="00A545F6">
        <w:rPr>
          <w:rFonts w:ascii="Avenir Next LT Pro" w:hAnsi="Avenir Next LT Pro" w:cs="Arial"/>
          <w:sz w:val="28"/>
          <w:szCs w:val="28"/>
          <w:vertAlign w:val="superscript"/>
        </w:rPr>
        <w:t xml:space="preserve">2 </w:t>
      </w:r>
      <w:r w:rsidR="00A545F6">
        <w:rPr>
          <w:rFonts w:ascii="Avenir Next LT Pro" w:hAnsi="Avenir Next LT Pro" w:cs="Arial"/>
          <w:sz w:val="28"/>
          <w:szCs w:val="28"/>
        </w:rPr>
        <w:t>/ 23 ml</w:t>
      </w:r>
    </w:p>
    <w:p w14:paraId="498DB214" w14:textId="171C440A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545F6">
        <w:rPr>
          <w:rFonts w:ascii="Avenir Next LT Pro" w:hAnsi="Avenir Next LT Pro" w:cs="Arial"/>
          <w:sz w:val="28"/>
          <w:szCs w:val="28"/>
        </w:rPr>
        <w:t>Pelouse / Arbres / Haie</w:t>
      </w:r>
    </w:p>
    <w:p w14:paraId="5BF588A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B61235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E555EA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1DE9F8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1F7628" w:rsidRPr="001F7628" w14:paraId="363C485E" w14:textId="77777777" w:rsidTr="001F762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905B2" w14:textId="60FB991C" w:rsidR="001F7628" w:rsidRPr="001F7628" w:rsidRDefault="001F7628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F7628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1F7628" w:rsidRPr="001F7628" w14:paraId="427EF03F" w14:textId="77777777" w:rsidTr="001F762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11BA9" w14:textId="77777777" w:rsidR="001F7628" w:rsidRPr="001F7628" w:rsidRDefault="001F7628" w:rsidP="001F76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F7628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1F7628" w:rsidRPr="001F7628" w14:paraId="3C82B57A" w14:textId="77777777" w:rsidTr="001F762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3702A" w14:textId="0F603775" w:rsidR="001F7628" w:rsidRPr="001F7628" w:rsidRDefault="001F7628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F7628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Taille des haies </w:t>
            </w:r>
          </w:p>
        </w:tc>
      </w:tr>
    </w:tbl>
    <w:p w14:paraId="4232174D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16B4B05A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CDE3C32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5AEFE88" w14:textId="163EE6F2" w:rsidR="00D93097" w:rsidRPr="002A2C9F" w:rsidRDefault="00A545F6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Haie 3 faces de 3 m de hauteur et de longueur 23 ml.</w:t>
      </w:r>
    </w:p>
    <w:p w14:paraId="442FE2F0" w14:textId="2D5E7ED1" w:rsidR="00A545F6" w:rsidRDefault="00A545F6" w:rsidP="00A545F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comprise entre 4 et 6 m et de diamètre à 1m du sol compris entre 15 et 30 cm.</w:t>
      </w:r>
    </w:p>
    <w:p w14:paraId="2567684C" w14:textId="77777777" w:rsidR="00D93097" w:rsidRDefault="00D93097" w:rsidP="00D93097">
      <w:pPr>
        <w:rPr>
          <w:lang w:eastAsia="fr-FR"/>
        </w:rPr>
      </w:pPr>
    </w:p>
    <w:p w14:paraId="0B18EAA1" w14:textId="77777777" w:rsidR="00D93097" w:rsidRDefault="00D93097" w:rsidP="00D93097">
      <w:pPr>
        <w:rPr>
          <w:lang w:eastAsia="fr-FR"/>
        </w:rPr>
      </w:pPr>
    </w:p>
    <w:p w14:paraId="55EDCCBF" w14:textId="41A82ADD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1ED4A650" w14:textId="79DAA513" w:rsidR="00D93097" w:rsidRDefault="00821AD2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6368" behindDoc="0" locked="0" layoutInCell="1" allowOverlap="1" wp14:anchorId="783DBDF8" wp14:editId="138DA797">
            <wp:simplePos x="0" y="0"/>
            <wp:positionH relativeFrom="margin">
              <wp:align>center</wp:align>
            </wp:positionH>
            <wp:positionV relativeFrom="paragraph">
              <wp:posOffset>7262</wp:posOffset>
            </wp:positionV>
            <wp:extent cx="2894965" cy="2168525"/>
            <wp:effectExtent l="0" t="0" r="635" b="3175"/>
            <wp:wrapSquare wrapText="bothSides"/>
            <wp:docPr id="391" name="Image 391" descr="Une image contenant arbre, extérieur, herbe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" name="Image 391" descr="Une image contenant arbre, extérieur, herbe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965" cy="216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FD0641" w14:textId="1B1B1AAA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E5D87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AEE3F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6C492E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404A5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71DE4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69136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190B9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DE5EC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E781C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D6ED2B" w14:textId="77777777" w:rsidR="00F5119F" w:rsidRDefault="00F5119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66A04E3" w14:textId="2B44AE14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  <w:t>1</w:t>
      </w:r>
      <w:r w:rsidR="00A22FD8">
        <w:t>9</w:t>
      </w:r>
    </w:p>
    <w:p w14:paraId="7C4A334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9E418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63458361" w14:textId="6147448B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A22FD8">
        <w:rPr>
          <w:rFonts w:ascii="Avenir Next LT Pro" w:hAnsi="Avenir Next LT Pro" w:cs="Arial"/>
          <w:sz w:val="28"/>
          <w:szCs w:val="28"/>
        </w:rPr>
        <w:t>9</w:t>
      </w:r>
    </w:p>
    <w:p w14:paraId="7CCE132D" w14:textId="747D5413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545F6">
        <w:rPr>
          <w:rFonts w:ascii="Avenir Next LT Pro" w:hAnsi="Avenir Next LT Pro" w:cs="Arial"/>
          <w:sz w:val="28"/>
          <w:szCs w:val="28"/>
        </w:rPr>
        <w:t>Côté Nord du bâtiment D</w:t>
      </w:r>
    </w:p>
    <w:p w14:paraId="08C2979E" w14:textId="1C4E8D99" w:rsidR="00D93097" w:rsidRPr="00A545F6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179EC">
        <w:rPr>
          <w:rFonts w:ascii="Avenir Next LT Pro" w:hAnsi="Avenir Next LT Pro" w:cs="Arial"/>
          <w:sz w:val="28"/>
          <w:szCs w:val="28"/>
        </w:rPr>
        <w:t>50</w:t>
      </w:r>
      <w:r w:rsidR="00A545F6">
        <w:rPr>
          <w:rFonts w:ascii="Avenir Next LT Pro" w:hAnsi="Avenir Next LT Pro" w:cs="Arial"/>
          <w:sz w:val="28"/>
          <w:szCs w:val="28"/>
        </w:rPr>
        <w:t xml:space="preserve"> m</w:t>
      </w:r>
      <w:r w:rsidR="00A545F6">
        <w:rPr>
          <w:rFonts w:ascii="Avenir Next LT Pro" w:hAnsi="Avenir Next LT Pro" w:cs="Arial"/>
          <w:sz w:val="28"/>
          <w:szCs w:val="28"/>
          <w:vertAlign w:val="superscript"/>
        </w:rPr>
        <w:t xml:space="preserve">2 </w:t>
      </w:r>
      <w:r w:rsidR="00A545F6">
        <w:rPr>
          <w:rFonts w:ascii="Avenir Next LT Pro" w:hAnsi="Avenir Next LT Pro" w:cs="Arial"/>
          <w:sz w:val="28"/>
          <w:szCs w:val="28"/>
        </w:rPr>
        <w:t>/ 10 ml</w:t>
      </w:r>
    </w:p>
    <w:p w14:paraId="2C3F3C07" w14:textId="6012B8C6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545F6">
        <w:rPr>
          <w:rFonts w:ascii="Avenir Next LT Pro" w:hAnsi="Avenir Next LT Pro" w:cs="Arial"/>
          <w:sz w:val="28"/>
          <w:szCs w:val="28"/>
        </w:rPr>
        <w:t>Pelouse / Haie</w:t>
      </w:r>
    </w:p>
    <w:p w14:paraId="2A4CFF50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EB6944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32414C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B179EC" w:rsidRPr="00B179EC" w14:paraId="6A0FE306" w14:textId="77777777" w:rsidTr="00B179E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64AC9" w14:textId="6D38AE95" w:rsidR="00B179EC" w:rsidRPr="00B179EC" w:rsidRDefault="00B179EC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179EC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B179EC" w:rsidRPr="00B179EC" w14:paraId="5AFAE5B0" w14:textId="77777777" w:rsidTr="00B179E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54D7E" w14:textId="37EC2B83" w:rsidR="00B179EC" w:rsidRPr="00B179EC" w:rsidRDefault="00B179EC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179EC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Taille des haies </w:t>
            </w:r>
          </w:p>
        </w:tc>
      </w:tr>
    </w:tbl>
    <w:p w14:paraId="52FFFA84" w14:textId="1322E780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7D86E13D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3A7BD886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76B38AA" w14:textId="483885F1" w:rsidR="00D93097" w:rsidRPr="002A2C9F" w:rsidRDefault="00A545F6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Buissons en haie.</w:t>
      </w:r>
    </w:p>
    <w:p w14:paraId="4769BC61" w14:textId="77777777" w:rsidR="00D93097" w:rsidRDefault="00D93097" w:rsidP="00D93097">
      <w:pPr>
        <w:rPr>
          <w:lang w:eastAsia="fr-FR"/>
        </w:rPr>
      </w:pPr>
    </w:p>
    <w:p w14:paraId="3E6CC149" w14:textId="77777777" w:rsidR="00D93097" w:rsidRDefault="00D93097" w:rsidP="00D93097">
      <w:pPr>
        <w:rPr>
          <w:lang w:eastAsia="fr-FR"/>
        </w:rPr>
      </w:pPr>
    </w:p>
    <w:p w14:paraId="6D3FE482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72E4B02" w14:textId="77708D70" w:rsidR="00D93097" w:rsidRDefault="006B0831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8416" behindDoc="0" locked="0" layoutInCell="1" allowOverlap="1" wp14:anchorId="6CD72DA2" wp14:editId="73942713">
            <wp:simplePos x="0" y="0"/>
            <wp:positionH relativeFrom="column">
              <wp:posOffset>2940050</wp:posOffset>
            </wp:positionH>
            <wp:positionV relativeFrom="paragraph">
              <wp:posOffset>118745</wp:posOffset>
            </wp:positionV>
            <wp:extent cx="2162175" cy="1619885"/>
            <wp:effectExtent l="0" t="0" r="9525" b="0"/>
            <wp:wrapSquare wrapText="bothSides"/>
            <wp:docPr id="392" name="Image 392" descr="Une image contenant herbe, bâtiment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 392" descr="Une image contenant herbe, bâtiment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9440" behindDoc="0" locked="0" layoutInCell="1" allowOverlap="1" wp14:anchorId="63A29297" wp14:editId="15ABEF5A">
            <wp:simplePos x="0" y="0"/>
            <wp:positionH relativeFrom="column">
              <wp:posOffset>622852</wp:posOffset>
            </wp:positionH>
            <wp:positionV relativeFrom="paragraph">
              <wp:posOffset>122666</wp:posOffset>
            </wp:positionV>
            <wp:extent cx="2162623" cy="1620000"/>
            <wp:effectExtent l="0" t="0" r="9525" b="0"/>
            <wp:wrapSquare wrapText="bothSides"/>
            <wp:docPr id="393" name="Image 393" descr="Une image contenant herbe, extérieur, bâtiment, colonnad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" name="Image 393" descr="Une image contenant herbe, extérieur, bâtiment, colonnad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23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00684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ACB8B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363CC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C6C6B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C2DA5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3FE0E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A2C8F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049E0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2E198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970EDD" w14:textId="3B774D56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DEAD76" w14:textId="77777777" w:rsidR="00A545F6" w:rsidRDefault="00A545F6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3386C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BBAD49" w14:textId="77777777" w:rsidR="00F5119F" w:rsidRDefault="00F5119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0C70831" w14:textId="773AE6F8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2</w:t>
      </w:r>
      <w:r>
        <w:t>1</w:t>
      </w:r>
    </w:p>
    <w:p w14:paraId="5E920F9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6D571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11B29168" w14:textId="6E5E4858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21</w:t>
      </w:r>
    </w:p>
    <w:p w14:paraId="0A80EEEB" w14:textId="07B29DE0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545F6">
        <w:rPr>
          <w:rFonts w:ascii="Avenir Next LT Pro" w:hAnsi="Avenir Next LT Pro" w:cs="Arial"/>
          <w:sz w:val="28"/>
          <w:szCs w:val="28"/>
        </w:rPr>
        <w:t>Côté Nord-Est du bâtiment A</w:t>
      </w:r>
    </w:p>
    <w:p w14:paraId="0F5A6053" w14:textId="44F30B13" w:rsidR="00D93097" w:rsidRPr="00B44173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145 m</w:t>
      </w:r>
      <w:r w:rsidR="00B44173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B44173">
        <w:rPr>
          <w:rFonts w:ascii="Avenir Next LT Pro" w:hAnsi="Avenir Next LT Pro" w:cs="Arial"/>
          <w:sz w:val="28"/>
          <w:szCs w:val="28"/>
        </w:rPr>
        <w:t xml:space="preserve"> / 54 m</w:t>
      </w:r>
      <w:r w:rsidR="00B4417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92E1769" w14:textId="0402B159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Pelouse / Massif</w:t>
      </w:r>
    </w:p>
    <w:p w14:paraId="1844E70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D9258D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828C5A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4F5BBF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C20CF" w:rsidRPr="000C20CF" w14:paraId="10A9A64A" w14:textId="77777777" w:rsidTr="000C20C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0D6B4" w14:textId="4C0C3D4A" w:rsidR="000C20CF" w:rsidRPr="000C20CF" w:rsidRDefault="000C20CF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C20C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0C20CF" w:rsidRPr="000C20CF" w14:paraId="287F5E7A" w14:textId="77777777" w:rsidTr="000C20C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D11C4" w14:textId="4C263167" w:rsidR="000C20CF" w:rsidRPr="000C20CF" w:rsidRDefault="000C20CF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C20C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78D3BF2C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6E59F9B0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0CCCB4C6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F0FA93E" w14:textId="6A4C7444" w:rsidR="00D93097" w:rsidRPr="002A2C9F" w:rsidRDefault="00B44173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fleuris.</w:t>
      </w:r>
    </w:p>
    <w:p w14:paraId="56DC9799" w14:textId="77777777" w:rsidR="00D93097" w:rsidRDefault="00D93097" w:rsidP="00D93097">
      <w:pPr>
        <w:rPr>
          <w:lang w:eastAsia="fr-FR"/>
        </w:rPr>
      </w:pPr>
    </w:p>
    <w:p w14:paraId="67B0ADE2" w14:textId="77777777" w:rsidR="00D93097" w:rsidRDefault="00D93097" w:rsidP="00D93097">
      <w:pPr>
        <w:rPr>
          <w:lang w:eastAsia="fr-FR"/>
        </w:rPr>
      </w:pPr>
    </w:p>
    <w:p w14:paraId="000BA720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A1718F1" w14:textId="7FA90957" w:rsidR="00D93097" w:rsidRDefault="0012467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4560" behindDoc="0" locked="0" layoutInCell="1" allowOverlap="1" wp14:anchorId="12D84765" wp14:editId="001D6F0F">
            <wp:simplePos x="0" y="0"/>
            <wp:positionH relativeFrom="column">
              <wp:posOffset>1959610</wp:posOffset>
            </wp:positionH>
            <wp:positionV relativeFrom="paragraph">
              <wp:posOffset>241935</wp:posOffset>
            </wp:positionV>
            <wp:extent cx="1825625" cy="1367790"/>
            <wp:effectExtent l="0" t="0" r="3175" b="3810"/>
            <wp:wrapSquare wrapText="bothSides"/>
            <wp:docPr id="396" name="Image 396" descr="Une image contenant herbe, bâtiment, extérieur, vid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 396" descr="Une image contenant herbe, bâtiment, extérieur, vid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5584" behindDoc="0" locked="0" layoutInCell="1" allowOverlap="1" wp14:anchorId="060F4D3B" wp14:editId="043A397E">
            <wp:simplePos x="0" y="0"/>
            <wp:positionH relativeFrom="margin">
              <wp:posOffset>3921760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397" name="Image 397" descr="Une image contenant herbe, extérieur, ciel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" name="Image 397" descr="Une image contenant herbe, extérieur, ciel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6608" behindDoc="0" locked="0" layoutInCell="1" allowOverlap="1" wp14:anchorId="23CEA52A" wp14:editId="48BC3C3D">
            <wp:simplePos x="0" y="0"/>
            <wp:positionH relativeFrom="margin">
              <wp:posOffset>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398" name="Image 398" descr="Une image contenant bâtiment, herbe, extérieur, bét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Image 398" descr="Une image contenant bâtiment, herbe, extérieur, bét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24B6B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8321F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BAC82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9CC49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2F124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4B721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F285C0" w14:textId="77777777" w:rsidR="00F5119F" w:rsidRDefault="00F5119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8654F33" w14:textId="40DF05E9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22</w:t>
      </w:r>
    </w:p>
    <w:p w14:paraId="019C25D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6408B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3EB00285" w14:textId="07AA0426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22</w:t>
      </w:r>
    </w:p>
    <w:p w14:paraId="015D6EAE" w14:textId="0A0FB178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En face du bâtiment A</w:t>
      </w:r>
    </w:p>
    <w:p w14:paraId="786BABD3" w14:textId="2D9B2A33" w:rsidR="00D93097" w:rsidRPr="00B44173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106 m</w:t>
      </w:r>
      <w:r w:rsidR="00B4417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5ABBAB5" w14:textId="2D93310A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Pelouse</w:t>
      </w:r>
    </w:p>
    <w:p w14:paraId="38269D4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9EA56C" w14:textId="7D655750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3CF8E1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247EA4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209F48E" w14:textId="30891E9C" w:rsidR="000C20CF" w:rsidRPr="000C20CF" w:rsidRDefault="000C20CF" w:rsidP="000C20CF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0C20CF">
        <w:rPr>
          <w:rFonts w:ascii="Calibri" w:eastAsia="Times New Roman" w:hAnsi="Calibri" w:cs="Calibri"/>
          <w:color w:val="000000"/>
          <w:lang w:eastAsia="fr-FR"/>
        </w:rPr>
        <w:t xml:space="preserve">Tonte </w:t>
      </w:r>
    </w:p>
    <w:p w14:paraId="161B4E8B" w14:textId="04BE8BDD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98CA74F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13FB3E18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CA1BF32" w14:textId="18C09DD0" w:rsidR="00D93097" w:rsidRPr="002A2C9F" w:rsidRDefault="00B44173" w:rsidP="00D93097">
      <w:pPr>
        <w:rPr>
          <w:rFonts w:ascii="Avenir Next LT Pro" w:hAnsi="Avenir Next LT Pro"/>
          <w:lang w:eastAsia="fr-FR"/>
        </w:rPr>
      </w:pPr>
      <w:bookmarkStart w:id="5" w:name="_Hlk77670538"/>
      <w:r>
        <w:rPr>
          <w:rFonts w:ascii="Avenir Next LT Pro" w:hAnsi="Avenir Next LT Pro"/>
          <w:lang w:eastAsia="fr-FR"/>
        </w:rPr>
        <w:t>Pelouse sans difficulté particulière.</w:t>
      </w:r>
    </w:p>
    <w:bookmarkEnd w:id="5"/>
    <w:p w14:paraId="7430B59B" w14:textId="77777777" w:rsidR="00D93097" w:rsidRDefault="00D93097" w:rsidP="00D93097">
      <w:pPr>
        <w:rPr>
          <w:lang w:eastAsia="fr-FR"/>
        </w:rPr>
      </w:pPr>
    </w:p>
    <w:p w14:paraId="0BB3F05A" w14:textId="77777777" w:rsidR="00D93097" w:rsidRDefault="00D93097" w:rsidP="00D93097">
      <w:pPr>
        <w:rPr>
          <w:lang w:eastAsia="fr-FR"/>
        </w:rPr>
      </w:pPr>
    </w:p>
    <w:p w14:paraId="111855AF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D9BDBC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4AA2BB" w14:textId="65340E3F" w:rsidR="00D93097" w:rsidRDefault="00397F7F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9680" behindDoc="0" locked="0" layoutInCell="1" allowOverlap="1" wp14:anchorId="4AB524DA" wp14:editId="5EF9BC5F">
            <wp:simplePos x="0" y="0"/>
            <wp:positionH relativeFrom="column">
              <wp:posOffset>622300</wp:posOffset>
            </wp:positionH>
            <wp:positionV relativeFrom="paragraph">
              <wp:posOffset>17145</wp:posOffset>
            </wp:positionV>
            <wp:extent cx="2162175" cy="1619885"/>
            <wp:effectExtent l="0" t="0" r="9525" b="0"/>
            <wp:wrapSquare wrapText="bothSides"/>
            <wp:docPr id="400" name="Image 400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Image 400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8656" behindDoc="0" locked="0" layoutInCell="1" allowOverlap="1" wp14:anchorId="35508EE7" wp14:editId="2DBC7BC1">
            <wp:simplePos x="0" y="0"/>
            <wp:positionH relativeFrom="column">
              <wp:posOffset>2940602</wp:posOffset>
            </wp:positionH>
            <wp:positionV relativeFrom="paragraph">
              <wp:posOffset>13390</wp:posOffset>
            </wp:positionV>
            <wp:extent cx="2162621" cy="1620000"/>
            <wp:effectExtent l="0" t="0" r="9525" b="0"/>
            <wp:wrapSquare wrapText="bothSides"/>
            <wp:docPr id="399" name="Image 399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" name="Image 399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21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51A02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799ED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CF20B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27673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AECB1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B2411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7711D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F4A88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F1C55E" w14:textId="3072E1D2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4E040A" w14:textId="77777777" w:rsidR="00B44173" w:rsidRDefault="00B44173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FE4CA5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72D72E6" w14:textId="52D8ECB9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23</w:t>
      </w:r>
    </w:p>
    <w:p w14:paraId="559DD3E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D6D91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2752826C" w14:textId="2BB85612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23</w:t>
      </w:r>
    </w:p>
    <w:p w14:paraId="23623EE1" w14:textId="51A1312F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En face du bâtiment A</w:t>
      </w:r>
    </w:p>
    <w:p w14:paraId="0B1308D2" w14:textId="18A22343" w:rsidR="00D93097" w:rsidRPr="00B44173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473 m</w:t>
      </w:r>
      <w:r w:rsidR="00B4417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44613E9" w14:textId="6F6AFCBE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Pelouse et arbre</w:t>
      </w:r>
    </w:p>
    <w:p w14:paraId="073FFC75" w14:textId="3365A57F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C4B745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B7B6B2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52D4A" w:rsidRPr="00052D4A" w14:paraId="0E72E755" w14:textId="77777777" w:rsidTr="00052D4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02B1D" w14:textId="06FEF8CB" w:rsidR="00052D4A" w:rsidRPr="00052D4A" w:rsidRDefault="00F5119F" w:rsidP="0005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052D4A" w:rsidRPr="00052D4A" w14:paraId="3FC60337" w14:textId="77777777" w:rsidTr="00052D4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15BA7" w14:textId="77777777" w:rsidR="00052D4A" w:rsidRPr="00052D4A" w:rsidRDefault="00052D4A" w:rsidP="0005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52D4A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7AA85E48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835F455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38EB243D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FDA1D51" w14:textId="1B6B54E1" w:rsidR="00D93097" w:rsidRPr="002A2C9F" w:rsidRDefault="00B44173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 : banc sur la pelouse</w:t>
      </w:r>
    </w:p>
    <w:p w14:paraId="60DF245D" w14:textId="498699DE" w:rsidR="00D93097" w:rsidRPr="00B44173" w:rsidRDefault="00B44173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arbres de hauteur comprise entre 8 et 12 m et de diamètre à 1m du sol compris entre 30 et 45 cm.</w:t>
      </w:r>
    </w:p>
    <w:p w14:paraId="6B82E437" w14:textId="77777777" w:rsidR="00D93097" w:rsidRDefault="00D93097" w:rsidP="00D93097">
      <w:pPr>
        <w:rPr>
          <w:lang w:eastAsia="fr-FR"/>
        </w:rPr>
      </w:pPr>
    </w:p>
    <w:p w14:paraId="177A096B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FC81607" w14:textId="52FBD021" w:rsidR="00D93097" w:rsidRDefault="008729BB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21728" behindDoc="0" locked="0" layoutInCell="1" allowOverlap="1" wp14:anchorId="216C5696" wp14:editId="49C0FB59">
            <wp:simplePos x="0" y="0"/>
            <wp:positionH relativeFrom="margin">
              <wp:posOffset>3931920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401" name="Image 401" descr="Une image contenant extérieur, arbre, herbe, ban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" name="Image 401" descr="Une image contenant extérieur, arbre, herbe, ban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22752" behindDoc="0" locked="0" layoutInCell="1" allowOverlap="1" wp14:anchorId="139F35FC" wp14:editId="0B7752A9">
            <wp:simplePos x="0" y="0"/>
            <wp:positionH relativeFrom="margin">
              <wp:posOffset>1965960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402" name="Image 402" descr="Une image contenant herbe, arbre, extérieur, par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Image 402" descr="Une image contenant herbe, arbre, extérieur, par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23776" behindDoc="0" locked="0" layoutInCell="1" allowOverlap="1" wp14:anchorId="7742AEF1" wp14:editId="7BAAE240">
            <wp:simplePos x="0" y="0"/>
            <wp:positionH relativeFrom="margin">
              <wp:posOffset>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403" name="Image 403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" name="Image 403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01E14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2D7A9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C4426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33491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871C7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731CE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0265D9" w14:textId="77777777" w:rsidR="00F5119F" w:rsidRDefault="00F5119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528286D" w14:textId="799D8BA0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24</w:t>
      </w:r>
    </w:p>
    <w:p w14:paraId="10A3B00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A4822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2C2250A3" w14:textId="1FC46D80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24</w:t>
      </w:r>
    </w:p>
    <w:p w14:paraId="3B7C4CDD" w14:textId="24970676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Angle Est du bâtiment A</w:t>
      </w:r>
    </w:p>
    <w:p w14:paraId="2A9D9759" w14:textId="58E866E1" w:rsidR="00D93097" w:rsidRPr="00B44173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62 m</w:t>
      </w:r>
      <w:r w:rsidR="00B4417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AC3FBBC" w14:textId="0023D2EE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Pelouse et arbres</w:t>
      </w:r>
    </w:p>
    <w:p w14:paraId="00F2D3C3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B285C1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C22A81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52D4A" w:rsidRPr="00052D4A" w14:paraId="1CDA89E7" w14:textId="77777777" w:rsidTr="00052D4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B8C19" w14:textId="6E73963A" w:rsidR="00052D4A" w:rsidRPr="00052D4A" w:rsidRDefault="00052D4A" w:rsidP="00F5119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52D4A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052D4A" w:rsidRPr="00052D4A" w14:paraId="3AC4678F" w14:textId="77777777" w:rsidTr="00052D4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92F33" w14:textId="77777777" w:rsidR="00052D4A" w:rsidRPr="00052D4A" w:rsidRDefault="00052D4A" w:rsidP="0005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52D4A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6B66CEFA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621F3B0A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6328CFF6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422023D" w14:textId="128E3D75" w:rsidR="00D93097" w:rsidRPr="00B44173" w:rsidRDefault="00B44173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comprise entre 8 et 12 m et de diamètre à 1m du sol compris entre 15 et 30 cm.</w:t>
      </w:r>
    </w:p>
    <w:p w14:paraId="37BCC962" w14:textId="477D5222" w:rsidR="00D93097" w:rsidRDefault="00D93097" w:rsidP="00D93097">
      <w:pPr>
        <w:rPr>
          <w:lang w:eastAsia="fr-FR"/>
        </w:rPr>
      </w:pPr>
    </w:p>
    <w:p w14:paraId="2DC4AD82" w14:textId="77777777" w:rsidR="00B44173" w:rsidRDefault="00B44173" w:rsidP="00D93097">
      <w:pPr>
        <w:rPr>
          <w:lang w:eastAsia="fr-FR"/>
        </w:rPr>
      </w:pPr>
    </w:p>
    <w:p w14:paraId="60868BAB" w14:textId="46EAD650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24A8FB82" w14:textId="35548732" w:rsidR="00D93097" w:rsidRDefault="002075A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25824" behindDoc="0" locked="0" layoutInCell="1" allowOverlap="1" wp14:anchorId="325ED0B0" wp14:editId="7BF8A1AC">
            <wp:simplePos x="0" y="0"/>
            <wp:positionH relativeFrom="margin">
              <wp:align>center</wp:align>
            </wp:positionH>
            <wp:positionV relativeFrom="paragraph">
              <wp:posOffset>166287</wp:posOffset>
            </wp:positionV>
            <wp:extent cx="2370455" cy="1776095"/>
            <wp:effectExtent l="0" t="0" r="0" b="0"/>
            <wp:wrapSquare wrapText="bothSides"/>
            <wp:docPr id="404" name="Image 404" descr="Une image contenant herbe, extérieur, arbre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Image 404" descr="Une image contenant herbe, extérieur, arbre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177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C582A5" w14:textId="74F6A63E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31B44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DEEF4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8F3B1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DA73D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9BB9F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39A93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1DB28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5764B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BEF79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07FF6B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72CA65C" w14:textId="0B65D779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25</w:t>
      </w:r>
    </w:p>
    <w:p w14:paraId="76F6D6B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98D6C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6075042F" w14:textId="50F9D78F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25</w:t>
      </w:r>
    </w:p>
    <w:p w14:paraId="042E6235" w14:textId="4BA0C84C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Parcelle Nord-Est du site</w:t>
      </w:r>
    </w:p>
    <w:p w14:paraId="027A4AA6" w14:textId="0FA2468B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37 m</w:t>
      </w:r>
      <w:r w:rsidR="00B44173" w:rsidRPr="00B4417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88E690B" w14:textId="14D72B85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Pelouse</w:t>
      </w:r>
    </w:p>
    <w:p w14:paraId="42ADA66D" w14:textId="091FBCE0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8FCF57" w14:textId="77777777" w:rsidR="005053A0" w:rsidRPr="002A2C9F" w:rsidRDefault="005053A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D67319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0A5535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14DCC9C8" w14:textId="4CA7F7F1" w:rsidR="005053A0" w:rsidRPr="005053A0" w:rsidRDefault="005053A0" w:rsidP="005053A0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5053A0">
        <w:rPr>
          <w:rFonts w:ascii="Calibri" w:eastAsia="Times New Roman" w:hAnsi="Calibri" w:cs="Calibri"/>
          <w:color w:val="000000"/>
          <w:lang w:eastAsia="fr-FR"/>
        </w:rPr>
        <w:t xml:space="preserve">Tonte </w:t>
      </w:r>
    </w:p>
    <w:p w14:paraId="1773A4E7" w14:textId="106EB665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934AE37" w14:textId="1C47CDF0" w:rsidR="00D93097" w:rsidRDefault="00D93097" w:rsidP="00D93097">
      <w:pPr>
        <w:rPr>
          <w:rFonts w:ascii="Avenir Next LT Pro" w:hAnsi="Avenir Next LT Pro"/>
          <w:lang w:eastAsia="fr-FR"/>
        </w:rPr>
      </w:pPr>
    </w:p>
    <w:p w14:paraId="09B427CA" w14:textId="77777777" w:rsidR="005053A0" w:rsidRPr="002A2C9F" w:rsidRDefault="005053A0" w:rsidP="00D93097">
      <w:pPr>
        <w:rPr>
          <w:rFonts w:ascii="Avenir Next LT Pro" w:hAnsi="Avenir Next LT Pro"/>
          <w:lang w:eastAsia="fr-FR"/>
        </w:rPr>
      </w:pPr>
    </w:p>
    <w:p w14:paraId="650C449A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E9DAF40" w14:textId="77777777" w:rsidR="00B44173" w:rsidRPr="002A2C9F" w:rsidRDefault="00B44173" w:rsidP="00B4417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Pelouse sans difficulté particulière.</w:t>
      </w:r>
    </w:p>
    <w:p w14:paraId="52A247C3" w14:textId="77777777" w:rsidR="00D93097" w:rsidRDefault="00D93097" w:rsidP="00D93097">
      <w:pPr>
        <w:rPr>
          <w:lang w:eastAsia="fr-FR"/>
        </w:rPr>
      </w:pPr>
    </w:p>
    <w:p w14:paraId="36A7DAD5" w14:textId="77777777" w:rsidR="00D93097" w:rsidRDefault="00D93097" w:rsidP="00D93097">
      <w:pPr>
        <w:rPr>
          <w:lang w:eastAsia="fr-FR"/>
        </w:rPr>
      </w:pPr>
    </w:p>
    <w:p w14:paraId="6082F2CC" w14:textId="74AFAC9E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1AA958A6" w14:textId="59B6F246" w:rsidR="00D93097" w:rsidRDefault="005D112C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27872" behindDoc="0" locked="0" layoutInCell="1" allowOverlap="1" wp14:anchorId="5A795041" wp14:editId="0C980611">
            <wp:simplePos x="0" y="0"/>
            <wp:positionH relativeFrom="margin">
              <wp:align>center</wp:align>
            </wp:positionH>
            <wp:positionV relativeFrom="paragraph">
              <wp:posOffset>145360</wp:posOffset>
            </wp:positionV>
            <wp:extent cx="2051685" cy="1536700"/>
            <wp:effectExtent l="0" t="0" r="5715" b="6350"/>
            <wp:wrapSquare wrapText="bothSides"/>
            <wp:docPr id="405" name="Image 405" descr="Une image contenant herbe, extérieur, ciel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Image 405" descr="Une image contenant herbe, extérieur, ciel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85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BA984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7153B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A608B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A9683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10CD7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A832D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B23FD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46D7E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D6258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6B10C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42BA84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1705100" w14:textId="4CDBF494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26</w:t>
      </w:r>
    </w:p>
    <w:p w14:paraId="2CE0669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CD40F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58414853" w14:textId="72A3F598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26</w:t>
      </w:r>
    </w:p>
    <w:p w14:paraId="59310BDB" w14:textId="43CDDCB0" w:rsidR="00B44173" w:rsidRDefault="00B44173" w:rsidP="00B4417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Côté Nord-Est du bâtiment A</w:t>
      </w:r>
    </w:p>
    <w:p w14:paraId="49A0C84B" w14:textId="23289D6A" w:rsidR="00B44173" w:rsidRPr="00436E9F" w:rsidRDefault="00B44173" w:rsidP="00B4417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1027 m</w:t>
      </w:r>
      <w:r w:rsidRPr="00B4417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830C920" w14:textId="1CF060CA" w:rsidR="00B44173" w:rsidRPr="00436E9F" w:rsidRDefault="00B44173" w:rsidP="00B4417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Arbres</w:t>
      </w:r>
    </w:p>
    <w:p w14:paraId="42A0AF56" w14:textId="77777777" w:rsidR="00B44173" w:rsidRDefault="00B44173" w:rsidP="00B4417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F2E51B" w14:textId="1D181439" w:rsidR="00B44173" w:rsidRPr="002A2C9F" w:rsidRDefault="00B44173" w:rsidP="00B4417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4C09D7" w14:textId="77777777" w:rsidR="00B44173" w:rsidRPr="002A2C9F" w:rsidRDefault="00B44173" w:rsidP="00B4417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222616" w14:textId="77777777" w:rsidR="00B44173" w:rsidRPr="002A2C9F" w:rsidRDefault="00B44173" w:rsidP="00B4417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6BC2863" w14:textId="38EBEF0D" w:rsidR="00F8748D" w:rsidRPr="00F8748D" w:rsidRDefault="00F5119F" w:rsidP="00F8748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5C1C27E8" w14:textId="328A8717" w:rsidR="00B44173" w:rsidRPr="002A2C9F" w:rsidRDefault="00B44173" w:rsidP="00B44173">
      <w:pPr>
        <w:rPr>
          <w:rFonts w:ascii="Avenir Next LT Pro" w:hAnsi="Avenir Next LT Pro"/>
          <w:lang w:eastAsia="fr-FR"/>
        </w:rPr>
      </w:pPr>
    </w:p>
    <w:p w14:paraId="40E579DD" w14:textId="77777777" w:rsidR="00B44173" w:rsidRPr="002A2C9F" w:rsidRDefault="00B44173" w:rsidP="00B44173">
      <w:pPr>
        <w:rPr>
          <w:rFonts w:ascii="Avenir Next LT Pro" w:hAnsi="Avenir Next LT Pro"/>
          <w:lang w:eastAsia="fr-FR"/>
        </w:rPr>
      </w:pPr>
    </w:p>
    <w:p w14:paraId="3E80F777" w14:textId="77777777" w:rsidR="00B44173" w:rsidRPr="002A2C9F" w:rsidRDefault="00B44173" w:rsidP="00B44173">
      <w:pPr>
        <w:rPr>
          <w:rFonts w:ascii="Avenir Next LT Pro" w:hAnsi="Avenir Next LT Pro"/>
          <w:lang w:eastAsia="fr-FR"/>
        </w:rPr>
      </w:pPr>
    </w:p>
    <w:p w14:paraId="74A26472" w14:textId="77777777" w:rsidR="00B44173" w:rsidRPr="002A2C9F" w:rsidRDefault="00B44173" w:rsidP="00B4417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4F46FEA" w14:textId="36852110" w:rsidR="00B44173" w:rsidRDefault="00B44173" w:rsidP="00B4417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Pelouse sans difficulté particulière.</w:t>
      </w:r>
      <w:r w:rsidR="00230367">
        <w:rPr>
          <w:rFonts w:ascii="Avenir Next LT Pro" w:hAnsi="Avenir Next LT Pro"/>
          <w:lang w:eastAsia="fr-FR"/>
        </w:rPr>
        <w:t xml:space="preserve"> </w:t>
      </w:r>
    </w:p>
    <w:p w14:paraId="2C52334A" w14:textId="0EF4D812" w:rsidR="00230367" w:rsidRPr="002A2C9F" w:rsidRDefault="00230367" w:rsidP="00B4417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Arbres : cf. zone 30.</w:t>
      </w:r>
    </w:p>
    <w:p w14:paraId="208C09A3" w14:textId="77777777" w:rsidR="00D93097" w:rsidRDefault="00D93097" w:rsidP="00D93097">
      <w:pPr>
        <w:rPr>
          <w:lang w:eastAsia="fr-FR"/>
        </w:rPr>
      </w:pPr>
    </w:p>
    <w:p w14:paraId="375A6C36" w14:textId="77777777" w:rsidR="00D93097" w:rsidRDefault="00D93097" w:rsidP="00D93097">
      <w:pPr>
        <w:rPr>
          <w:lang w:eastAsia="fr-FR"/>
        </w:rPr>
      </w:pPr>
    </w:p>
    <w:p w14:paraId="22F61DB9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6DF0E55" w14:textId="592A8FDD" w:rsidR="00D93097" w:rsidRDefault="00897BDD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47328" behindDoc="0" locked="0" layoutInCell="1" allowOverlap="1" wp14:anchorId="50DE037A" wp14:editId="64EB5300">
            <wp:simplePos x="0" y="0"/>
            <wp:positionH relativeFrom="margin">
              <wp:posOffset>0</wp:posOffset>
            </wp:positionH>
            <wp:positionV relativeFrom="paragraph">
              <wp:posOffset>238125</wp:posOffset>
            </wp:positionV>
            <wp:extent cx="1778501" cy="1332000"/>
            <wp:effectExtent l="0" t="0" r="0" b="1905"/>
            <wp:wrapSquare wrapText="bothSides"/>
            <wp:docPr id="406" name="Image 406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Image 406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501" cy="13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48352" behindDoc="0" locked="0" layoutInCell="1" allowOverlap="1" wp14:anchorId="36ED3777" wp14:editId="32DC0496">
            <wp:simplePos x="0" y="0"/>
            <wp:positionH relativeFrom="margin">
              <wp:posOffset>1858010</wp:posOffset>
            </wp:positionH>
            <wp:positionV relativeFrom="paragraph">
              <wp:posOffset>238125</wp:posOffset>
            </wp:positionV>
            <wp:extent cx="1778501" cy="1332000"/>
            <wp:effectExtent l="0" t="0" r="0" b="1905"/>
            <wp:wrapSquare wrapText="bothSides"/>
            <wp:docPr id="407" name="Image 407" descr="Une image contenant herbe, arbre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" name="Image 407" descr="Une image contenant herbe, arbre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501" cy="13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49376" behindDoc="0" locked="0" layoutInCell="1" allowOverlap="1" wp14:anchorId="4D524E7D" wp14:editId="3DA8C350">
            <wp:simplePos x="0" y="0"/>
            <wp:positionH relativeFrom="column">
              <wp:posOffset>3526155</wp:posOffset>
            </wp:positionH>
            <wp:positionV relativeFrom="paragraph">
              <wp:posOffset>414020</wp:posOffset>
            </wp:positionV>
            <wp:extent cx="1331595" cy="997585"/>
            <wp:effectExtent l="0" t="4445" r="0" b="0"/>
            <wp:wrapSquare wrapText="bothSides"/>
            <wp:docPr id="420" name="Image 420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Image 420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31595" cy="99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50400" behindDoc="0" locked="0" layoutInCell="1" allowOverlap="1" wp14:anchorId="501990F9" wp14:editId="0E599F38">
            <wp:simplePos x="0" y="0"/>
            <wp:positionH relativeFrom="margin">
              <wp:posOffset>4596130</wp:posOffset>
            </wp:positionH>
            <wp:positionV relativeFrom="paragraph">
              <wp:posOffset>414020</wp:posOffset>
            </wp:positionV>
            <wp:extent cx="1332000" cy="997658"/>
            <wp:effectExtent l="0" t="4445" r="0" b="0"/>
            <wp:wrapSquare wrapText="bothSides"/>
            <wp:docPr id="421" name="Image 421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" name="Image 421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32000" cy="99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35C1B3" w14:textId="2867FC76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54BC4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C8D2B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4913F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32BB29" w14:textId="77777777" w:rsidR="00000C90" w:rsidRDefault="00000C9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7DF3F7" w14:textId="77777777" w:rsidR="00F5119F" w:rsidRDefault="00F5119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EBFD094" w14:textId="14B57609" w:rsidR="00000C90" w:rsidRDefault="00000C90" w:rsidP="00000C90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  <w:t>26BIS</w:t>
      </w:r>
    </w:p>
    <w:p w14:paraId="3FB175E3" w14:textId="77777777" w:rsidR="00000C90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04612E" w14:textId="77777777" w:rsidR="00000C90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4110E1C6" w14:textId="77777777" w:rsidR="00000C90" w:rsidRPr="0020702C" w:rsidRDefault="00000C90" w:rsidP="00000C90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26</w:t>
      </w:r>
    </w:p>
    <w:p w14:paraId="3FB24E62" w14:textId="3F650945" w:rsidR="00000C90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4173">
        <w:rPr>
          <w:rFonts w:ascii="Avenir Next LT Pro" w:hAnsi="Avenir Next LT Pro" w:cs="Arial"/>
          <w:sz w:val="28"/>
          <w:szCs w:val="28"/>
        </w:rPr>
        <w:t>Bordure Nord-</w:t>
      </w:r>
      <w:r w:rsidR="00230367">
        <w:rPr>
          <w:rFonts w:ascii="Avenir Next LT Pro" w:hAnsi="Avenir Next LT Pro" w:cs="Arial"/>
          <w:sz w:val="28"/>
          <w:szCs w:val="28"/>
        </w:rPr>
        <w:t>Ouest du site</w:t>
      </w:r>
    </w:p>
    <w:p w14:paraId="3675DD32" w14:textId="3ADCB283" w:rsidR="00000C90" w:rsidRPr="00436E9F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208 m</w:t>
      </w:r>
      <w:r w:rsidR="00230367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230367">
        <w:rPr>
          <w:rFonts w:ascii="Avenir Next LT Pro" w:hAnsi="Avenir Next LT Pro" w:cs="Arial"/>
          <w:sz w:val="28"/>
          <w:szCs w:val="28"/>
        </w:rPr>
        <w:t xml:space="preserve"> / 175 m</w:t>
      </w:r>
      <w:r w:rsidR="00230367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230367">
        <w:rPr>
          <w:rFonts w:ascii="Avenir Next LT Pro" w:hAnsi="Avenir Next LT Pro" w:cs="Arial"/>
          <w:sz w:val="28"/>
          <w:szCs w:val="28"/>
        </w:rPr>
        <w:t xml:space="preserve"> </w:t>
      </w:r>
    </w:p>
    <w:p w14:paraId="62B3879A" w14:textId="6E48FCAC" w:rsidR="00000C90" w:rsidRPr="00436E9F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Pelouse / Massifs</w:t>
      </w:r>
    </w:p>
    <w:p w14:paraId="1C6600E1" w14:textId="77777777" w:rsidR="00000C90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64F56C" w14:textId="77777777" w:rsidR="00000C90" w:rsidRPr="002A2C9F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2825A5" w14:textId="77777777" w:rsidR="00000C90" w:rsidRPr="002A2C9F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391D0F" w14:textId="77777777" w:rsidR="00000C90" w:rsidRPr="002A2C9F" w:rsidRDefault="00000C90" w:rsidP="00000C90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AD588E" w:rsidRPr="00AD588E" w14:paraId="1F67C20B" w14:textId="77777777" w:rsidTr="00AD588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B7A83" w14:textId="6ACB4C4A" w:rsidR="00AD588E" w:rsidRPr="00AD588E" w:rsidRDefault="00AD588E" w:rsidP="008A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D588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AD588E" w:rsidRPr="00AD588E" w14:paraId="12422EDD" w14:textId="77777777" w:rsidTr="00AD588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BDA4A" w14:textId="57093E09" w:rsidR="00AD588E" w:rsidRPr="00AD588E" w:rsidRDefault="00AD588E" w:rsidP="008A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D588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5479DA5A" w14:textId="77777777" w:rsidR="00000C90" w:rsidRPr="002A2C9F" w:rsidRDefault="00000C90" w:rsidP="00000C90">
      <w:pPr>
        <w:rPr>
          <w:rFonts w:ascii="Avenir Next LT Pro" w:hAnsi="Avenir Next LT Pro"/>
          <w:lang w:eastAsia="fr-FR"/>
        </w:rPr>
      </w:pPr>
    </w:p>
    <w:p w14:paraId="61BA7F17" w14:textId="77777777" w:rsidR="00000C90" w:rsidRPr="002A2C9F" w:rsidRDefault="00000C90" w:rsidP="00000C90">
      <w:pPr>
        <w:rPr>
          <w:rFonts w:ascii="Avenir Next LT Pro" w:hAnsi="Avenir Next LT Pro"/>
          <w:lang w:eastAsia="fr-FR"/>
        </w:rPr>
      </w:pPr>
    </w:p>
    <w:p w14:paraId="4AAA91BC" w14:textId="77777777" w:rsidR="00000C90" w:rsidRPr="002A2C9F" w:rsidRDefault="00000C90" w:rsidP="00000C90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ED874BA" w14:textId="7E5C5696" w:rsidR="00000C90" w:rsidRPr="002A2C9F" w:rsidRDefault="00B44173" w:rsidP="00000C9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hauts le long de la bordure.</w:t>
      </w:r>
    </w:p>
    <w:p w14:paraId="6102E50D" w14:textId="77777777" w:rsidR="00000C90" w:rsidRDefault="00000C90" w:rsidP="00000C90">
      <w:pPr>
        <w:rPr>
          <w:lang w:eastAsia="fr-FR"/>
        </w:rPr>
      </w:pPr>
    </w:p>
    <w:p w14:paraId="471A09A0" w14:textId="77777777" w:rsidR="00000C90" w:rsidRDefault="00000C90" w:rsidP="00000C90">
      <w:pPr>
        <w:rPr>
          <w:lang w:eastAsia="fr-FR"/>
        </w:rPr>
      </w:pPr>
    </w:p>
    <w:p w14:paraId="4CF01A2A" w14:textId="77777777" w:rsidR="00000C90" w:rsidRPr="00A936E6" w:rsidRDefault="00000C90" w:rsidP="00000C90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2288B56" w14:textId="776547FF" w:rsidR="00000C90" w:rsidRDefault="00445449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32992" behindDoc="0" locked="0" layoutInCell="1" allowOverlap="1" wp14:anchorId="03880BCF" wp14:editId="21EC6EFE">
            <wp:simplePos x="0" y="0"/>
            <wp:positionH relativeFrom="column">
              <wp:posOffset>0</wp:posOffset>
            </wp:positionH>
            <wp:positionV relativeFrom="paragraph">
              <wp:posOffset>241935</wp:posOffset>
            </wp:positionV>
            <wp:extent cx="1393689" cy="1044000"/>
            <wp:effectExtent l="0" t="0" r="0" b="3810"/>
            <wp:wrapSquare wrapText="bothSides"/>
            <wp:docPr id="408" name="Image 408" descr="Une image contenant herbe, extérieur, luxuria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age 408" descr="Une image contenant herbe, extérieur, luxuria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34016" behindDoc="0" locked="0" layoutInCell="1" allowOverlap="1" wp14:anchorId="61F7BD24" wp14:editId="066AC24B">
            <wp:simplePos x="0" y="0"/>
            <wp:positionH relativeFrom="margin">
              <wp:posOffset>4363720</wp:posOffset>
            </wp:positionH>
            <wp:positionV relativeFrom="paragraph">
              <wp:posOffset>238125</wp:posOffset>
            </wp:positionV>
            <wp:extent cx="1393689" cy="1044000"/>
            <wp:effectExtent l="0" t="0" r="0" b="3810"/>
            <wp:wrapSquare wrapText="bothSides"/>
            <wp:docPr id="410" name="Image 410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 410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35040" behindDoc="0" locked="0" layoutInCell="1" allowOverlap="1" wp14:anchorId="7B0B344C" wp14:editId="48AC7DAE">
            <wp:simplePos x="0" y="0"/>
            <wp:positionH relativeFrom="column">
              <wp:posOffset>2902585</wp:posOffset>
            </wp:positionH>
            <wp:positionV relativeFrom="paragraph">
              <wp:posOffset>241300</wp:posOffset>
            </wp:positionV>
            <wp:extent cx="1393689" cy="1044000"/>
            <wp:effectExtent l="0" t="0" r="0" b="3810"/>
            <wp:wrapSquare wrapText="bothSides"/>
            <wp:docPr id="411" name="Image 411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Image 411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36064" behindDoc="0" locked="0" layoutInCell="1" allowOverlap="1" wp14:anchorId="4014BADC" wp14:editId="1C5E4C29">
            <wp:simplePos x="0" y="0"/>
            <wp:positionH relativeFrom="page">
              <wp:posOffset>2344420</wp:posOffset>
            </wp:positionH>
            <wp:positionV relativeFrom="paragraph">
              <wp:posOffset>238125</wp:posOffset>
            </wp:positionV>
            <wp:extent cx="1393190" cy="1043940"/>
            <wp:effectExtent l="0" t="0" r="0" b="3810"/>
            <wp:wrapSquare wrapText="bothSides"/>
            <wp:docPr id="413" name="Image 413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" name="Image 413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76200F" w14:textId="77777777" w:rsidR="00000C90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B8B3AB" w14:textId="77777777" w:rsidR="00000C90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D18741" w14:textId="77777777" w:rsidR="00000C90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3EA42E" w14:textId="77777777" w:rsidR="00000C90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2D2AD7" w14:textId="77777777" w:rsidR="00000C90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D1416F" w14:textId="77777777" w:rsidR="00000C90" w:rsidRDefault="00000C90" w:rsidP="00000C9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C9300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4642B9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E44D2C4" w14:textId="0E80E10C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27</w:t>
      </w:r>
    </w:p>
    <w:p w14:paraId="5156689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F7735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02100468" w14:textId="4FB0F8F5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27</w:t>
      </w:r>
    </w:p>
    <w:p w14:paraId="3B85C7BF" w14:textId="69730546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Courette clôturée au bout du bâtiment A</w:t>
      </w:r>
    </w:p>
    <w:p w14:paraId="164CCC8C" w14:textId="15F0E007" w:rsidR="00D93097" w:rsidRPr="008148EC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13</w:t>
      </w:r>
      <w:r w:rsidR="008148EC">
        <w:rPr>
          <w:rFonts w:ascii="Avenir Next LT Pro" w:hAnsi="Avenir Next LT Pro" w:cs="Arial"/>
          <w:sz w:val="28"/>
          <w:szCs w:val="28"/>
        </w:rPr>
        <w:t>5</w:t>
      </w:r>
      <w:r w:rsidR="00230367">
        <w:rPr>
          <w:rFonts w:ascii="Avenir Next LT Pro" w:hAnsi="Avenir Next LT Pro" w:cs="Arial"/>
          <w:sz w:val="28"/>
          <w:szCs w:val="28"/>
        </w:rPr>
        <w:t xml:space="preserve"> m</w:t>
      </w:r>
      <w:r w:rsidR="00230367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8148EC">
        <w:rPr>
          <w:rFonts w:ascii="Avenir Next LT Pro" w:hAnsi="Avenir Next LT Pro" w:cs="Arial"/>
          <w:sz w:val="28"/>
          <w:szCs w:val="28"/>
        </w:rPr>
        <w:t xml:space="preserve"> / </w:t>
      </w:r>
      <w:r w:rsidR="00D55BDE">
        <w:rPr>
          <w:rFonts w:ascii="Avenir Next LT Pro" w:hAnsi="Avenir Next LT Pro" w:cs="Arial"/>
          <w:sz w:val="28"/>
          <w:szCs w:val="28"/>
        </w:rPr>
        <w:t>2 m²</w:t>
      </w:r>
    </w:p>
    <w:p w14:paraId="1B4FDF64" w14:textId="4E1EB59C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Pelouse</w:t>
      </w:r>
      <w:r w:rsidR="00D55BDE">
        <w:rPr>
          <w:rFonts w:ascii="Avenir Next LT Pro" w:hAnsi="Avenir Next LT Pro" w:cs="Arial"/>
          <w:sz w:val="28"/>
          <w:szCs w:val="28"/>
        </w:rPr>
        <w:t xml:space="preserve"> /</w:t>
      </w:r>
      <w:r w:rsidR="00230367">
        <w:rPr>
          <w:rFonts w:ascii="Avenir Next LT Pro" w:hAnsi="Avenir Next LT Pro" w:cs="Arial"/>
          <w:sz w:val="28"/>
          <w:szCs w:val="28"/>
        </w:rPr>
        <w:t xml:space="preserve"> massifs et arbres</w:t>
      </w:r>
    </w:p>
    <w:p w14:paraId="532D7F98" w14:textId="1FE61081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84DF56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78960B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AD588E" w:rsidRPr="00AD588E" w14:paraId="217C92FD" w14:textId="77777777" w:rsidTr="00AD588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2FEFA" w14:textId="76D8C616" w:rsidR="00AD588E" w:rsidRPr="00AD588E" w:rsidRDefault="00AD588E" w:rsidP="008A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D588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AD588E" w:rsidRPr="00AD588E" w14:paraId="357E57EC" w14:textId="77777777" w:rsidTr="00AD588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FC967" w14:textId="77777777" w:rsidR="00AD588E" w:rsidRPr="00AD588E" w:rsidRDefault="00AD588E" w:rsidP="00AD588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D588E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AD588E" w:rsidRPr="00AD588E" w14:paraId="54801497" w14:textId="77777777" w:rsidTr="00AD588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FDAF7" w14:textId="179D95B5" w:rsidR="00AD588E" w:rsidRPr="00AD588E" w:rsidRDefault="00AD588E" w:rsidP="008A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D588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6DCFD1C6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58AF8221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602006BA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829669C" w14:textId="03AC3ACF" w:rsidR="00230367" w:rsidRDefault="00230367" w:rsidP="0023036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comprise entre 6 et 8 m et de diamètre à 1m du sol compris entre 30 et 45 cm.</w:t>
      </w:r>
    </w:p>
    <w:p w14:paraId="0158C92E" w14:textId="63A3B1B0" w:rsidR="00230367" w:rsidRDefault="00230367" w:rsidP="0023036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Plantes sauvages le long de la clôture.</w:t>
      </w:r>
    </w:p>
    <w:p w14:paraId="20AABB2D" w14:textId="77777777" w:rsidR="00D93097" w:rsidRDefault="00D93097" w:rsidP="00D93097">
      <w:pPr>
        <w:rPr>
          <w:lang w:eastAsia="fr-FR"/>
        </w:rPr>
      </w:pPr>
    </w:p>
    <w:p w14:paraId="50DB7534" w14:textId="77777777" w:rsidR="00D93097" w:rsidRDefault="00D93097" w:rsidP="00D93097">
      <w:pPr>
        <w:rPr>
          <w:lang w:eastAsia="fr-FR"/>
        </w:rPr>
      </w:pPr>
    </w:p>
    <w:p w14:paraId="0E2C2D27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FCCDBCD" w14:textId="5F144CFA" w:rsidR="00D93097" w:rsidRDefault="006A1AE6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38112" behindDoc="0" locked="0" layoutInCell="1" allowOverlap="1" wp14:anchorId="184E7344" wp14:editId="3936669C">
            <wp:simplePos x="0" y="0"/>
            <wp:positionH relativeFrom="column">
              <wp:posOffset>654685</wp:posOffset>
            </wp:positionH>
            <wp:positionV relativeFrom="paragraph">
              <wp:posOffset>198120</wp:posOffset>
            </wp:positionV>
            <wp:extent cx="2162175" cy="1619885"/>
            <wp:effectExtent l="0" t="0" r="9525" b="0"/>
            <wp:wrapSquare wrapText="bothSides"/>
            <wp:docPr id="414" name="Image 414" descr="Une image contenant herbe, arbre, extérieur, herbeux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Image 414" descr="Une image contenant herbe, arbre, extérieur, herbeux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39136" behindDoc="0" locked="0" layoutInCell="1" allowOverlap="1" wp14:anchorId="2742C3CC" wp14:editId="770B3B05">
            <wp:simplePos x="0" y="0"/>
            <wp:positionH relativeFrom="column">
              <wp:posOffset>2908300</wp:posOffset>
            </wp:positionH>
            <wp:positionV relativeFrom="paragraph">
              <wp:posOffset>198368</wp:posOffset>
            </wp:positionV>
            <wp:extent cx="2162621" cy="1620000"/>
            <wp:effectExtent l="0" t="0" r="9525" b="0"/>
            <wp:wrapSquare wrapText="bothSides"/>
            <wp:docPr id="415" name="Image 415" descr="Une image contenant herbe, arbre, extérieur, par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Image 415" descr="Une image contenant herbe, arbre, extérieur, par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21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192EE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28145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A0A2E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96225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AFC30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D9236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30140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7D938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90ADD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69826B" w14:textId="0AC4054B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0BB9EF" w14:textId="593EAFB4" w:rsidR="008A7C90" w:rsidRDefault="008A7C9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E76840" w14:textId="13BC9087" w:rsidR="008A7C90" w:rsidRDefault="008A7C9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013A9F" w14:textId="77777777" w:rsidR="008A7C90" w:rsidRDefault="008A7C9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BD2BFF" w14:textId="6487C9D3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28</w:t>
      </w:r>
    </w:p>
    <w:p w14:paraId="354DA96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68D77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741EE484" w14:textId="28C2308B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28</w:t>
      </w:r>
    </w:p>
    <w:p w14:paraId="6031988F" w14:textId="05F89333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Côté Sud-Ouest du bâtiment A</w:t>
      </w:r>
    </w:p>
    <w:p w14:paraId="69B6827C" w14:textId="00882860" w:rsidR="00D93097" w:rsidRPr="0023036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1</w:t>
      </w:r>
      <w:r w:rsidR="008A7C90">
        <w:rPr>
          <w:rFonts w:ascii="Avenir Next LT Pro" w:hAnsi="Avenir Next LT Pro" w:cs="Arial"/>
          <w:sz w:val="28"/>
          <w:szCs w:val="28"/>
        </w:rPr>
        <w:t xml:space="preserve"> </w:t>
      </w:r>
      <w:r w:rsidR="00230367">
        <w:rPr>
          <w:rFonts w:ascii="Avenir Next LT Pro" w:hAnsi="Avenir Next LT Pro" w:cs="Arial"/>
          <w:sz w:val="28"/>
          <w:szCs w:val="28"/>
        </w:rPr>
        <w:t>26</w:t>
      </w:r>
      <w:r w:rsidR="008F4561">
        <w:rPr>
          <w:rFonts w:ascii="Avenir Next LT Pro" w:hAnsi="Avenir Next LT Pro" w:cs="Arial"/>
          <w:sz w:val="28"/>
          <w:szCs w:val="28"/>
        </w:rPr>
        <w:t>5</w:t>
      </w:r>
      <w:r w:rsidR="00230367">
        <w:rPr>
          <w:rFonts w:ascii="Avenir Next LT Pro" w:hAnsi="Avenir Next LT Pro" w:cs="Arial"/>
          <w:sz w:val="28"/>
          <w:szCs w:val="28"/>
        </w:rPr>
        <w:t xml:space="preserve"> m</w:t>
      </w:r>
      <w:r w:rsidR="00230367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9B8B567" w14:textId="00633A9A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Pelouse / Arbres</w:t>
      </w:r>
    </w:p>
    <w:p w14:paraId="5E13E88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D603A6" w14:textId="3031B6BC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56A888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8C5036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8F4561" w:rsidRPr="008F4561" w14:paraId="2CCD0870" w14:textId="77777777" w:rsidTr="008F456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FDCFA" w14:textId="0A19794B" w:rsidR="008F4561" w:rsidRPr="008F4561" w:rsidRDefault="008F4561" w:rsidP="008A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F4561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8F4561" w:rsidRPr="008F4561" w14:paraId="5A22BBC6" w14:textId="77777777" w:rsidTr="008F456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96B35" w14:textId="77777777" w:rsidR="008F4561" w:rsidRPr="008F4561" w:rsidRDefault="008F4561" w:rsidP="008F456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F4561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02316B6D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3CF2F6E9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4FF718F8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B780063" w14:textId="3086593F" w:rsidR="00230367" w:rsidRDefault="00230367" w:rsidP="0023036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12 arbres de hauteur supérieure à 12 m et de diamètre à 1m du sol compris entre 30 et 45 cm.</w:t>
      </w:r>
    </w:p>
    <w:p w14:paraId="50BAFAB4" w14:textId="77777777" w:rsidR="00D93097" w:rsidRDefault="00D93097" w:rsidP="00D93097">
      <w:pPr>
        <w:rPr>
          <w:lang w:eastAsia="fr-FR"/>
        </w:rPr>
      </w:pPr>
    </w:p>
    <w:p w14:paraId="3030B052" w14:textId="77777777" w:rsidR="00D93097" w:rsidRDefault="00D93097" w:rsidP="00D93097">
      <w:pPr>
        <w:rPr>
          <w:lang w:eastAsia="fr-FR"/>
        </w:rPr>
      </w:pPr>
    </w:p>
    <w:p w14:paraId="56E906F7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4BD0F0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F5EBC4" w14:textId="37DABA0A" w:rsidR="00D93097" w:rsidRDefault="008A7EBC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41184" behindDoc="0" locked="0" layoutInCell="1" allowOverlap="1" wp14:anchorId="50C62706" wp14:editId="6B27585C">
            <wp:simplePos x="0" y="0"/>
            <wp:positionH relativeFrom="margin">
              <wp:posOffset>622300</wp:posOffset>
            </wp:positionH>
            <wp:positionV relativeFrom="paragraph">
              <wp:posOffset>13335</wp:posOffset>
            </wp:positionV>
            <wp:extent cx="2162810" cy="1619885"/>
            <wp:effectExtent l="0" t="0" r="8890" b="0"/>
            <wp:wrapSquare wrapText="bothSides"/>
            <wp:docPr id="416" name="Image 416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Image 416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810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42208" behindDoc="0" locked="0" layoutInCell="1" allowOverlap="1" wp14:anchorId="4B58D48E" wp14:editId="5F75B7CF">
            <wp:simplePos x="0" y="0"/>
            <wp:positionH relativeFrom="column">
              <wp:posOffset>2944412</wp:posOffset>
            </wp:positionH>
            <wp:positionV relativeFrom="paragraph">
              <wp:posOffset>13390</wp:posOffset>
            </wp:positionV>
            <wp:extent cx="2162621" cy="1620000"/>
            <wp:effectExtent l="0" t="0" r="9525" b="0"/>
            <wp:wrapSquare wrapText="bothSides"/>
            <wp:docPr id="417" name="Image 417" descr="Une image contenant herbe, arbre, extérieur, par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Image 417" descr="Une image contenant herbe, arbre, extérieur, par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21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62737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F4EEC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7931D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7AE8D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44509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D540D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25861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9628A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A251A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BCE894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2235C59" w14:textId="6B957BD7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29</w:t>
      </w:r>
    </w:p>
    <w:p w14:paraId="219A6C4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39484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7C976E49" w14:textId="4B35DD07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29</w:t>
      </w:r>
    </w:p>
    <w:p w14:paraId="586EEF30" w14:textId="59D65028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Perpendiculairement au bâtiment A, côté Ouest</w:t>
      </w:r>
    </w:p>
    <w:p w14:paraId="32DAEA44" w14:textId="398A2A2D" w:rsidR="00D93097" w:rsidRPr="0023036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45 m</w:t>
      </w:r>
      <w:r w:rsidR="00230367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35A06C7" w14:textId="1ED69941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Massif</w:t>
      </w:r>
    </w:p>
    <w:p w14:paraId="0863B1C5" w14:textId="0E45A27A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A7860A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CE25AA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32F86B6" w14:textId="08FCEED7" w:rsidR="00E654F1" w:rsidRPr="00E654F1" w:rsidRDefault="00E654F1" w:rsidP="00E654F1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E654F1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784231A1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1E76DE55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513C2BA2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C62CE01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  <w:proofErr w:type="gramStart"/>
      <w:r>
        <w:rPr>
          <w:rFonts w:ascii="Avenir Next LT Pro" w:hAnsi="Avenir Next LT Pro"/>
          <w:lang w:eastAsia="fr-FR"/>
        </w:rPr>
        <w:t>faire</w:t>
      </w:r>
      <w:proofErr w:type="gramEnd"/>
    </w:p>
    <w:p w14:paraId="4585C245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Pente : °</w:t>
      </w:r>
    </w:p>
    <w:p w14:paraId="377ABCF7" w14:textId="77777777" w:rsidR="00D93097" w:rsidRDefault="00D93097" w:rsidP="00D93097">
      <w:pPr>
        <w:rPr>
          <w:lang w:eastAsia="fr-FR"/>
        </w:rPr>
      </w:pPr>
    </w:p>
    <w:p w14:paraId="7AB018C8" w14:textId="77777777" w:rsidR="00D93097" w:rsidRDefault="00D93097" w:rsidP="00D93097">
      <w:pPr>
        <w:rPr>
          <w:lang w:eastAsia="fr-FR"/>
        </w:rPr>
      </w:pPr>
    </w:p>
    <w:p w14:paraId="50B3B4AE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927532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ADADC7" w14:textId="34378844" w:rsidR="00D93097" w:rsidRDefault="008D709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45280" behindDoc="0" locked="0" layoutInCell="1" allowOverlap="1" wp14:anchorId="7E352501" wp14:editId="436DA108">
            <wp:simplePos x="0" y="0"/>
            <wp:positionH relativeFrom="column">
              <wp:posOffset>2931795</wp:posOffset>
            </wp:positionH>
            <wp:positionV relativeFrom="paragraph">
              <wp:posOffset>13335</wp:posOffset>
            </wp:positionV>
            <wp:extent cx="2162175" cy="1619885"/>
            <wp:effectExtent l="0" t="0" r="9525" b="0"/>
            <wp:wrapSquare wrapText="bothSides"/>
            <wp:docPr id="419" name="Image 419" descr="Une image contenant herbe, ciel, extérieur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Image 419" descr="Une image contenant herbe, ciel, extérieur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44256" behindDoc="0" locked="0" layoutInCell="1" allowOverlap="1" wp14:anchorId="09BEB229" wp14:editId="5FC797AE">
            <wp:simplePos x="0" y="0"/>
            <wp:positionH relativeFrom="column">
              <wp:posOffset>636104</wp:posOffset>
            </wp:positionH>
            <wp:positionV relativeFrom="paragraph">
              <wp:posOffset>17200</wp:posOffset>
            </wp:positionV>
            <wp:extent cx="2162621" cy="1620000"/>
            <wp:effectExtent l="0" t="0" r="9525" b="0"/>
            <wp:wrapSquare wrapText="bothSides"/>
            <wp:docPr id="418" name="Image 418" descr="Une image contenant herbe, extérieur, ciel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age 418" descr="Une image contenant herbe, extérieur, ciel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21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F05E0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53BE8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C143A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4CDB6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8A86D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63C05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D5D7F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CA08C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C0688E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FF2527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177DF63" w14:textId="6CCED646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30</w:t>
      </w:r>
    </w:p>
    <w:p w14:paraId="5EC19D9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C7DF1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42C6F78F" w14:textId="2CFD23A0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30</w:t>
      </w:r>
    </w:p>
    <w:p w14:paraId="6614003D" w14:textId="3A9B3B12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</w:p>
    <w:p w14:paraId="285A1574" w14:textId="64043E53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654F1">
        <w:rPr>
          <w:rFonts w:ascii="Avenir Next LT Pro" w:hAnsi="Avenir Next LT Pro" w:cs="Arial"/>
          <w:sz w:val="28"/>
          <w:szCs w:val="28"/>
        </w:rPr>
        <w:t>12 m²</w:t>
      </w:r>
    </w:p>
    <w:p w14:paraId="22F5CF32" w14:textId="4D3EECC7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F5E95">
        <w:rPr>
          <w:rFonts w:ascii="Avenir Next LT Pro" w:hAnsi="Avenir Next LT Pro" w:cs="Arial"/>
          <w:sz w:val="28"/>
          <w:szCs w:val="28"/>
        </w:rPr>
        <w:t>Massifs / arbres</w:t>
      </w:r>
    </w:p>
    <w:p w14:paraId="783BE8B8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5BC698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DE707D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8F5E95" w:rsidRPr="008F5E95" w14:paraId="0EC5A886" w14:textId="77777777" w:rsidTr="008F5E9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5B5A1" w14:textId="77777777" w:rsidR="008F5E95" w:rsidRPr="008F5E95" w:rsidRDefault="008F5E95" w:rsidP="008F5E9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F5E95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8F5E95" w:rsidRPr="008F5E95" w14:paraId="3303D346" w14:textId="77777777" w:rsidTr="008F5E9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ED7A6" w14:textId="0F00AC55" w:rsidR="008F5E95" w:rsidRPr="008F5E95" w:rsidRDefault="008F5E95" w:rsidP="008A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F5E95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6F292F42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1A06EC2B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169EE466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F04700B" w14:textId="77777777" w:rsidR="00230367" w:rsidRDefault="00230367" w:rsidP="0023036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12 arbres de hauteur supérieure à 12 m et de diamètre à 1m du sol compris entre 30 et 45 cm.</w:t>
      </w:r>
    </w:p>
    <w:p w14:paraId="1DB24ECA" w14:textId="6AFFAFAE" w:rsidR="00230367" w:rsidRDefault="00230367" w:rsidP="0023036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8 et 12 m et de diamètre à 1m du sol compris entre 30 et 45 cm.</w:t>
      </w:r>
    </w:p>
    <w:p w14:paraId="2BDBF203" w14:textId="77777777" w:rsidR="00D93097" w:rsidRDefault="00D93097" w:rsidP="00D93097">
      <w:pPr>
        <w:rPr>
          <w:lang w:eastAsia="fr-FR"/>
        </w:rPr>
      </w:pPr>
    </w:p>
    <w:p w14:paraId="2FE02758" w14:textId="77777777" w:rsidR="00D93097" w:rsidRDefault="00D93097" w:rsidP="00D93097">
      <w:pPr>
        <w:rPr>
          <w:lang w:eastAsia="fr-FR"/>
        </w:rPr>
      </w:pPr>
    </w:p>
    <w:p w14:paraId="45523508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DC95A7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A11413" w14:textId="789A74A2" w:rsidR="00D93097" w:rsidRDefault="00A3179B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52448" behindDoc="0" locked="0" layoutInCell="1" allowOverlap="1" wp14:anchorId="58796522" wp14:editId="75D2663B">
            <wp:simplePos x="0" y="0"/>
            <wp:positionH relativeFrom="margin">
              <wp:align>center</wp:align>
            </wp:positionH>
            <wp:positionV relativeFrom="paragraph">
              <wp:posOffset>13390</wp:posOffset>
            </wp:positionV>
            <wp:extent cx="2487930" cy="1863725"/>
            <wp:effectExtent l="0" t="0" r="7620" b="3175"/>
            <wp:wrapSquare wrapText="bothSides"/>
            <wp:docPr id="422" name="Image 422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Image 422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930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8BEC4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F33AC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23A55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8BA0E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A96A2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5A540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556B2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FD7BC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819638" w14:textId="3EFD0484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A31A97" w14:textId="0E34DA0C" w:rsidR="008A7C90" w:rsidRDefault="008A7C9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9DC8EA" w14:textId="30E54195" w:rsidR="008A7C90" w:rsidRDefault="008A7C9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11CBA4" w14:textId="77777777" w:rsidR="008A7C90" w:rsidRDefault="008A7C90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6CCCE4" w14:textId="0D82B2A2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3</w:t>
      </w:r>
      <w:r>
        <w:t>1</w:t>
      </w:r>
    </w:p>
    <w:p w14:paraId="31FD2BE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8A3E6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4A887DBC" w14:textId="4A21CB57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31</w:t>
      </w:r>
    </w:p>
    <w:p w14:paraId="714C755A" w14:textId="63B0EE5C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Le long du la bordure Sud-Ouest du site</w:t>
      </w:r>
    </w:p>
    <w:p w14:paraId="1D3EF8A8" w14:textId="390DF776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86 ml</w:t>
      </w:r>
    </w:p>
    <w:p w14:paraId="13D5FB5B" w14:textId="64319819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0367">
        <w:rPr>
          <w:rFonts w:ascii="Avenir Next LT Pro" w:hAnsi="Avenir Next LT Pro" w:cs="Arial"/>
          <w:sz w:val="28"/>
          <w:szCs w:val="28"/>
        </w:rPr>
        <w:t>Haie</w:t>
      </w:r>
    </w:p>
    <w:p w14:paraId="662076DA" w14:textId="01B32F25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7C6BCE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4072CF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B3F8D9E" w14:textId="609DE94C" w:rsidR="00E0037D" w:rsidRPr="00E0037D" w:rsidRDefault="00E0037D" w:rsidP="00E0037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E0037D">
        <w:rPr>
          <w:rFonts w:ascii="Calibri" w:eastAsia="Times New Roman" w:hAnsi="Calibri" w:cs="Calibri"/>
          <w:color w:val="000000"/>
          <w:lang w:eastAsia="fr-FR"/>
        </w:rPr>
        <w:t xml:space="preserve">Taille des haies </w:t>
      </w:r>
    </w:p>
    <w:p w14:paraId="3245DAA7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3CE1F5F6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43A5A82C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7573AC1" w14:textId="05B13907" w:rsidR="00230367" w:rsidRDefault="00230367" w:rsidP="0023036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Haie 2 faces de hauteur 3 m et de longueur 86 ml.</w:t>
      </w:r>
    </w:p>
    <w:p w14:paraId="2E37313F" w14:textId="77777777" w:rsidR="00D93097" w:rsidRDefault="00D93097" w:rsidP="00D93097">
      <w:pPr>
        <w:rPr>
          <w:lang w:eastAsia="fr-FR"/>
        </w:rPr>
      </w:pPr>
    </w:p>
    <w:p w14:paraId="1668FC01" w14:textId="77777777" w:rsidR="00D93097" w:rsidRDefault="00D93097" w:rsidP="00D93097">
      <w:pPr>
        <w:rPr>
          <w:lang w:eastAsia="fr-FR"/>
        </w:rPr>
      </w:pPr>
    </w:p>
    <w:p w14:paraId="54987C17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8DD745D" w14:textId="324ABE4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C61735" w14:textId="7CDA9065" w:rsidR="00D93097" w:rsidRDefault="007E3F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55520" behindDoc="0" locked="0" layoutInCell="1" allowOverlap="1" wp14:anchorId="2AB6B150" wp14:editId="041EF99A">
            <wp:simplePos x="0" y="0"/>
            <wp:positionH relativeFrom="column">
              <wp:posOffset>2942590</wp:posOffset>
            </wp:positionH>
            <wp:positionV relativeFrom="paragraph">
              <wp:posOffset>18415</wp:posOffset>
            </wp:positionV>
            <wp:extent cx="2162175" cy="1619885"/>
            <wp:effectExtent l="0" t="0" r="9525" b="0"/>
            <wp:wrapSquare wrapText="bothSides"/>
            <wp:docPr id="424" name="Image 424" descr="Une image contenant arbre, herb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Image 424" descr="Une image contenant arbre, herb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54496" behindDoc="0" locked="0" layoutInCell="1" allowOverlap="1" wp14:anchorId="67772238" wp14:editId="335A34EE">
            <wp:simplePos x="0" y="0"/>
            <wp:positionH relativeFrom="column">
              <wp:posOffset>636105</wp:posOffset>
            </wp:positionH>
            <wp:positionV relativeFrom="paragraph">
              <wp:posOffset>22777</wp:posOffset>
            </wp:positionV>
            <wp:extent cx="2162621" cy="1620000"/>
            <wp:effectExtent l="0" t="0" r="9525" b="0"/>
            <wp:wrapSquare wrapText="bothSides"/>
            <wp:docPr id="423" name="Image 423" descr="Une image contenant arbre, herbe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" name="Image 423" descr="Une image contenant arbre, herbe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21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753D2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B8909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8E940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D2388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CF396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DA249E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BBB97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C5B0D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1EEA72" w14:textId="239300B2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8E6A67" w14:textId="77777777" w:rsidR="00E0037D" w:rsidRDefault="00E0037D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0038E2" w14:textId="77777777" w:rsidR="00230367" w:rsidRDefault="0023036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394564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D15014A" w14:textId="07F98A3F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32</w:t>
      </w:r>
    </w:p>
    <w:p w14:paraId="49DF409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BE7A8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6A6EC542" w14:textId="4988BED2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32</w:t>
      </w:r>
    </w:p>
    <w:p w14:paraId="369274BB" w14:textId="35E62072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12217">
        <w:rPr>
          <w:rFonts w:ascii="Avenir Next LT Pro" w:hAnsi="Avenir Next LT Pro" w:cs="Arial"/>
          <w:sz w:val="28"/>
          <w:szCs w:val="28"/>
        </w:rPr>
        <w:t>En face du bâtiment B, côté Ouest</w:t>
      </w:r>
    </w:p>
    <w:p w14:paraId="2B94F829" w14:textId="36234829" w:rsidR="00D93097" w:rsidRPr="0081221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12217">
        <w:rPr>
          <w:rFonts w:ascii="Avenir Next LT Pro" w:hAnsi="Avenir Next LT Pro" w:cs="Arial"/>
          <w:sz w:val="28"/>
          <w:szCs w:val="28"/>
        </w:rPr>
        <w:t>290 m</w:t>
      </w:r>
      <w:r w:rsidR="00812217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812217">
        <w:rPr>
          <w:rFonts w:ascii="Avenir Next LT Pro" w:hAnsi="Avenir Next LT Pro" w:cs="Arial"/>
          <w:sz w:val="28"/>
          <w:szCs w:val="28"/>
        </w:rPr>
        <w:t xml:space="preserve"> / 2</w:t>
      </w:r>
      <w:r w:rsidR="00E0037D">
        <w:rPr>
          <w:rFonts w:ascii="Avenir Next LT Pro" w:hAnsi="Avenir Next LT Pro" w:cs="Arial"/>
          <w:sz w:val="28"/>
          <w:szCs w:val="28"/>
        </w:rPr>
        <w:t>7</w:t>
      </w:r>
      <w:r w:rsidR="00812217">
        <w:rPr>
          <w:rFonts w:ascii="Avenir Next LT Pro" w:hAnsi="Avenir Next LT Pro" w:cs="Arial"/>
          <w:sz w:val="28"/>
          <w:szCs w:val="28"/>
        </w:rPr>
        <w:t xml:space="preserve"> m</w:t>
      </w:r>
      <w:r w:rsidR="00812217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D0108A7" w14:textId="71B23E49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12217">
        <w:rPr>
          <w:rFonts w:ascii="Avenir Next LT Pro" w:hAnsi="Avenir Next LT Pro" w:cs="Arial"/>
          <w:sz w:val="28"/>
          <w:szCs w:val="28"/>
        </w:rPr>
        <w:t>Pelouse / Massifs</w:t>
      </w:r>
    </w:p>
    <w:p w14:paraId="7BB5944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DEA73B" w14:textId="13EA436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C238AF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056630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2E142F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C111EF" w:rsidRPr="00C111EF" w14:paraId="6C1FB4C5" w14:textId="77777777" w:rsidTr="00C111E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38E88" w14:textId="49427741" w:rsidR="00C111EF" w:rsidRPr="00C111EF" w:rsidRDefault="00C111EF" w:rsidP="001F2E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111E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C111EF" w:rsidRPr="00C111EF" w14:paraId="60C72C09" w14:textId="77777777" w:rsidTr="00C111E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6E0B5" w14:textId="5667D415" w:rsidR="00C111EF" w:rsidRPr="00C111EF" w:rsidRDefault="00C111EF" w:rsidP="001F2E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111E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73F4B00D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0D12E434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8C94D93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63D25AD" w14:textId="3864FD69" w:rsidR="00D93097" w:rsidRDefault="00812217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en haie de type plante grasse.</w:t>
      </w:r>
    </w:p>
    <w:p w14:paraId="155A868E" w14:textId="4A030CE7" w:rsidR="00812217" w:rsidRPr="002A2C9F" w:rsidRDefault="00812217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15°</w:t>
      </w:r>
    </w:p>
    <w:p w14:paraId="62DB3A75" w14:textId="77777777" w:rsidR="00D93097" w:rsidRDefault="00D93097" w:rsidP="00D93097">
      <w:pPr>
        <w:rPr>
          <w:lang w:eastAsia="fr-FR"/>
        </w:rPr>
      </w:pPr>
    </w:p>
    <w:p w14:paraId="0F5E87D4" w14:textId="77777777" w:rsidR="00D93097" w:rsidRDefault="00D93097" w:rsidP="00D93097">
      <w:pPr>
        <w:rPr>
          <w:lang w:eastAsia="fr-FR"/>
        </w:rPr>
      </w:pPr>
    </w:p>
    <w:p w14:paraId="388D8404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80E698B" w14:textId="518B35E4" w:rsidR="00D93097" w:rsidRDefault="00294B5F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57568" behindDoc="0" locked="0" layoutInCell="1" allowOverlap="1" wp14:anchorId="01744DE5" wp14:editId="61058794">
            <wp:simplePos x="0" y="0"/>
            <wp:positionH relativeFrom="column">
              <wp:posOffset>1125855</wp:posOffset>
            </wp:positionH>
            <wp:positionV relativeFrom="paragraph">
              <wp:posOffset>12700</wp:posOffset>
            </wp:positionV>
            <wp:extent cx="2162175" cy="1619885"/>
            <wp:effectExtent l="0" t="0" r="9525" b="0"/>
            <wp:wrapSquare wrapText="bothSides"/>
            <wp:docPr id="425" name="Image 425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" name="Image 425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58592" behindDoc="0" locked="0" layoutInCell="1" allowOverlap="1" wp14:anchorId="6A5B3686" wp14:editId="2C2F1468">
            <wp:simplePos x="0" y="0"/>
            <wp:positionH relativeFrom="margin">
              <wp:posOffset>3192780</wp:posOffset>
            </wp:positionH>
            <wp:positionV relativeFrom="paragraph">
              <wp:posOffset>224790</wp:posOffset>
            </wp:positionV>
            <wp:extent cx="1619885" cy="1213485"/>
            <wp:effectExtent l="0" t="6350" r="0" b="0"/>
            <wp:wrapSquare wrapText="bothSides"/>
            <wp:docPr id="426" name="Image 426" descr="Une image contenant herbe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Image 426" descr="Une image contenant herbe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19885" cy="121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F3B60A" w14:textId="6A00140F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9B6E7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EA3E2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5F0CF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8280A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8D933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550F4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36F08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B6429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2447C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EAC4D5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AE2A9B6" w14:textId="74AB0BA6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33</w:t>
      </w:r>
    </w:p>
    <w:p w14:paraId="34956DB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9F732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77112353" w14:textId="64A66EEE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33</w:t>
      </w:r>
    </w:p>
    <w:p w14:paraId="6785173E" w14:textId="5C1EFC9B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12217">
        <w:rPr>
          <w:rFonts w:ascii="Avenir Next LT Pro" w:hAnsi="Avenir Next LT Pro" w:cs="Arial"/>
          <w:sz w:val="28"/>
          <w:szCs w:val="28"/>
        </w:rPr>
        <w:t>Courette côté Ouest du bâtiment B</w:t>
      </w:r>
    </w:p>
    <w:p w14:paraId="77D99B88" w14:textId="11F15D32" w:rsidR="00D93097" w:rsidRPr="0081221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12217">
        <w:rPr>
          <w:rFonts w:ascii="Avenir Next LT Pro" w:hAnsi="Avenir Next LT Pro" w:cs="Arial"/>
          <w:sz w:val="28"/>
          <w:szCs w:val="28"/>
        </w:rPr>
        <w:t>7 m</w:t>
      </w:r>
      <w:r w:rsidR="00812217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230B3D4" w14:textId="06B243FB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12217">
        <w:rPr>
          <w:rFonts w:ascii="Avenir Next LT Pro" w:hAnsi="Avenir Next LT Pro" w:cs="Arial"/>
          <w:sz w:val="28"/>
          <w:szCs w:val="28"/>
        </w:rPr>
        <w:t>Massifs</w:t>
      </w:r>
    </w:p>
    <w:p w14:paraId="04867939" w14:textId="0CEA41C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E54158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08AB4E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C5E37DD" w14:textId="2A608A10" w:rsidR="00C111EF" w:rsidRPr="00C111EF" w:rsidRDefault="00C111EF" w:rsidP="00C111EF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C111EF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46B829D7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22A01D0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409440D5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99B8BBB" w14:textId="42C276D4" w:rsidR="00D93097" w:rsidRPr="002A2C9F" w:rsidRDefault="00812217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Arbustes</w:t>
      </w:r>
    </w:p>
    <w:p w14:paraId="2F4C44C6" w14:textId="77777777" w:rsidR="00D93097" w:rsidRDefault="00D93097" w:rsidP="00D93097">
      <w:pPr>
        <w:rPr>
          <w:lang w:eastAsia="fr-FR"/>
        </w:rPr>
      </w:pPr>
    </w:p>
    <w:p w14:paraId="1BF7307B" w14:textId="77777777" w:rsidR="00D93097" w:rsidRDefault="00D93097" w:rsidP="00D93097">
      <w:pPr>
        <w:rPr>
          <w:lang w:eastAsia="fr-FR"/>
        </w:rPr>
      </w:pPr>
    </w:p>
    <w:p w14:paraId="750B9C46" w14:textId="2F81B55A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59770F1B" w14:textId="59508931" w:rsidR="00D93097" w:rsidRDefault="00CE46D4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60640" behindDoc="0" locked="0" layoutInCell="1" allowOverlap="1" wp14:anchorId="27C8B0BC" wp14:editId="5E9682EB">
            <wp:simplePos x="0" y="0"/>
            <wp:positionH relativeFrom="margin">
              <wp:align>center</wp:align>
            </wp:positionH>
            <wp:positionV relativeFrom="paragraph">
              <wp:posOffset>7261</wp:posOffset>
            </wp:positionV>
            <wp:extent cx="2530475" cy="1895475"/>
            <wp:effectExtent l="0" t="0" r="3175" b="9525"/>
            <wp:wrapSquare wrapText="bothSides"/>
            <wp:docPr id="427" name="Image 427" descr="Une image contenant herbe, ciel, rout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" name="Image 427" descr="Une image contenant herbe, ciel, rout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4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8B6B61" w14:textId="63268F33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A349A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4D1DD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7FF98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94CAA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2E050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840AD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A12C3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29AD0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DF6279" w14:textId="39558A91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B1B791" w14:textId="70190061" w:rsidR="00812217" w:rsidRDefault="0081221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306DDF" w14:textId="77777777" w:rsidR="00C111EF" w:rsidRDefault="00C111EF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4AA92E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4D184A4" w14:textId="5E446103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34</w:t>
      </w:r>
    </w:p>
    <w:p w14:paraId="74DA426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320D1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3F2CCA27" w14:textId="01A2F8BD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34</w:t>
      </w:r>
    </w:p>
    <w:p w14:paraId="345406D2" w14:textId="7A60C21D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Côté Ouest, au bout du bâtiment B</w:t>
      </w:r>
    </w:p>
    <w:p w14:paraId="1696792A" w14:textId="5A22DBC0" w:rsidR="00D93097" w:rsidRPr="003A182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145 m</w:t>
      </w:r>
      <w:r w:rsidR="003A182F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5B2EFB0" w14:textId="48D8603F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Pelouse</w:t>
      </w:r>
    </w:p>
    <w:p w14:paraId="77108141" w14:textId="5C3D419B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3B8D1A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A10D44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4F6A9F15" w14:textId="421A6A21" w:rsidR="00AD6FBF" w:rsidRPr="00AD6FBF" w:rsidRDefault="001F2E7D" w:rsidP="00AD6FBF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7E003493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68EDD5CC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072FF09E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17F9910" w14:textId="77777777" w:rsidR="003A182F" w:rsidRPr="002A2C9F" w:rsidRDefault="003A182F" w:rsidP="003A182F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Pelouse sans difficulté particulière.</w:t>
      </w:r>
    </w:p>
    <w:p w14:paraId="446834DD" w14:textId="77777777" w:rsidR="00D93097" w:rsidRDefault="00D93097" w:rsidP="00D93097">
      <w:pPr>
        <w:rPr>
          <w:lang w:eastAsia="fr-FR"/>
        </w:rPr>
      </w:pPr>
    </w:p>
    <w:p w14:paraId="6CC0D9B9" w14:textId="77777777" w:rsidR="00D93097" w:rsidRDefault="00D93097" w:rsidP="00D93097">
      <w:pPr>
        <w:rPr>
          <w:lang w:eastAsia="fr-FR"/>
        </w:rPr>
      </w:pPr>
    </w:p>
    <w:p w14:paraId="3D6D8D70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ED7C5A6" w14:textId="4E294438" w:rsidR="00D93097" w:rsidRDefault="00CE021C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63712" behindDoc="0" locked="0" layoutInCell="1" allowOverlap="1" wp14:anchorId="2017A03E" wp14:editId="753784F5">
            <wp:simplePos x="0" y="0"/>
            <wp:positionH relativeFrom="column">
              <wp:posOffset>2940685</wp:posOffset>
            </wp:positionH>
            <wp:positionV relativeFrom="paragraph">
              <wp:posOffset>26035</wp:posOffset>
            </wp:positionV>
            <wp:extent cx="2162175" cy="1619885"/>
            <wp:effectExtent l="0" t="0" r="9525" b="0"/>
            <wp:wrapSquare wrapText="bothSides"/>
            <wp:docPr id="429" name="Image 429" descr="Une image contenant herbe, extérieur, vert, herbeux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" name="Image 429" descr="Une image contenant herbe, extérieur, vert, herbeux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62688" behindDoc="0" locked="0" layoutInCell="1" allowOverlap="1" wp14:anchorId="6F554C77" wp14:editId="6DF49A1F">
            <wp:simplePos x="0" y="0"/>
            <wp:positionH relativeFrom="column">
              <wp:posOffset>654685</wp:posOffset>
            </wp:positionH>
            <wp:positionV relativeFrom="paragraph">
              <wp:posOffset>26090</wp:posOffset>
            </wp:positionV>
            <wp:extent cx="2162621" cy="1620000"/>
            <wp:effectExtent l="0" t="0" r="9525" b="0"/>
            <wp:wrapSquare wrapText="bothSides"/>
            <wp:docPr id="428" name="Image 428" descr="Une image contenant herbe, extérieur, ciel, luxuria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Image 428" descr="Une image contenant herbe, extérieur, ciel, luxuria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21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C6417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CACCC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1F820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CC312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87044E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BCFB53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029AF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FE9F5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3472C5" w14:textId="46632AF2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735868" w14:textId="2FAE900E" w:rsidR="003A182F" w:rsidRDefault="003A182F" w:rsidP="00ED4AD2">
      <w:pPr>
        <w:spacing w:after="0"/>
        <w:jc w:val="center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D926D3" w14:textId="77777777" w:rsidR="00ED4AD2" w:rsidRDefault="00ED4AD2" w:rsidP="00ED4AD2">
      <w:pPr>
        <w:spacing w:after="0"/>
        <w:jc w:val="center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23F46B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69C556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D64624B" w14:textId="0DFE8610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35</w:t>
      </w:r>
    </w:p>
    <w:p w14:paraId="1F1BC4A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53A8E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2F83CA9D" w14:textId="2EDD7299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35</w:t>
      </w:r>
    </w:p>
    <w:p w14:paraId="6E00A5F3" w14:textId="00C6C51A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Petit parking</w:t>
      </w:r>
    </w:p>
    <w:p w14:paraId="29EB4EF8" w14:textId="3586DB5F" w:rsidR="00D93097" w:rsidRPr="003A182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19 m</w:t>
      </w:r>
      <w:r w:rsidR="003A182F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34144F4" w14:textId="673C1B86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Pelouse</w:t>
      </w:r>
    </w:p>
    <w:p w14:paraId="31525480" w14:textId="3C7877D4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808D8A" w14:textId="1151F91F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CEE5A5" w14:textId="77777777" w:rsidR="0068287E" w:rsidRPr="002A2C9F" w:rsidRDefault="0068287E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C2B535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23EE263" w14:textId="055CD63B" w:rsidR="0068287E" w:rsidRPr="0068287E" w:rsidRDefault="0068287E" w:rsidP="0068287E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68287E">
        <w:rPr>
          <w:rFonts w:ascii="Calibri" w:eastAsia="Times New Roman" w:hAnsi="Calibri" w:cs="Calibri"/>
          <w:color w:val="000000"/>
          <w:lang w:eastAsia="fr-FR"/>
        </w:rPr>
        <w:t xml:space="preserve">Tonte </w:t>
      </w:r>
    </w:p>
    <w:p w14:paraId="70CDF48A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82B58A2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21F3F421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F8BC234" w14:textId="41BC9B92" w:rsidR="00D93097" w:rsidRPr="002A2C9F" w:rsidRDefault="003A182F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Parcelle de pelouse.</w:t>
      </w:r>
    </w:p>
    <w:p w14:paraId="0FA61C1C" w14:textId="77777777" w:rsidR="00D93097" w:rsidRDefault="00D93097" w:rsidP="00D93097">
      <w:pPr>
        <w:rPr>
          <w:lang w:eastAsia="fr-FR"/>
        </w:rPr>
      </w:pPr>
    </w:p>
    <w:p w14:paraId="72912221" w14:textId="77777777" w:rsidR="00D93097" w:rsidRDefault="00D93097" w:rsidP="00D93097">
      <w:pPr>
        <w:rPr>
          <w:lang w:eastAsia="fr-FR"/>
        </w:rPr>
      </w:pPr>
    </w:p>
    <w:p w14:paraId="44D74286" w14:textId="649AE59F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111FF64F" w14:textId="65FD7F4E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38F032" w14:textId="4909D077" w:rsidR="00D93097" w:rsidRDefault="00DE46B8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65760" behindDoc="0" locked="0" layoutInCell="1" allowOverlap="1" wp14:anchorId="3D27FC0E" wp14:editId="3C2754FC">
            <wp:simplePos x="0" y="0"/>
            <wp:positionH relativeFrom="margin">
              <wp:align>left</wp:align>
            </wp:positionH>
            <wp:positionV relativeFrom="paragraph">
              <wp:posOffset>137795</wp:posOffset>
            </wp:positionV>
            <wp:extent cx="1590040" cy="1191260"/>
            <wp:effectExtent l="8890" t="0" r="0" b="0"/>
            <wp:wrapSquare wrapText="bothSides"/>
            <wp:docPr id="430" name="Image 430" descr="Une image contenant extérieur, herbe, rue, rou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Image 430" descr="Une image contenant extérieur, herbe, rue, rou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90040" cy="119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636A2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ED5381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A9722E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8DFAE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DFE9A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13A0C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0BEED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D5EA26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8470F1" w14:textId="119AA44E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9E012D" w14:textId="77777777" w:rsidR="003A182F" w:rsidRDefault="003A182F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03126E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5EDD625" w14:textId="50973618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36</w:t>
      </w:r>
    </w:p>
    <w:p w14:paraId="503D286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42CA0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7E4D88F7" w14:textId="3C8544B6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36</w:t>
      </w:r>
    </w:p>
    <w:p w14:paraId="7F8C79CA" w14:textId="7BF1274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Au bout du bâtiment B</w:t>
      </w:r>
    </w:p>
    <w:p w14:paraId="4B294992" w14:textId="7DF567B2" w:rsidR="00D93097" w:rsidRPr="003A182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11 m</w:t>
      </w:r>
      <w:r w:rsidR="003A182F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9F84461" w14:textId="7CE8BFEA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Massifs</w:t>
      </w:r>
    </w:p>
    <w:p w14:paraId="38067688" w14:textId="01F50962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FE02C4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BCFE5C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4FFCB91" w14:textId="1F168131" w:rsidR="00454CDB" w:rsidRPr="00454CDB" w:rsidRDefault="00454CDB" w:rsidP="00454CDB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54CDB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5661B4BE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7D5FB536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5BB7D0CD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B809174" w14:textId="2C95B728" w:rsidR="00D93097" w:rsidRPr="002A2C9F" w:rsidRDefault="003A182F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Arbustes et buissons</w:t>
      </w:r>
    </w:p>
    <w:p w14:paraId="6E590201" w14:textId="77777777" w:rsidR="00D93097" w:rsidRDefault="00D93097" w:rsidP="00D93097">
      <w:pPr>
        <w:rPr>
          <w:lang w:eastAsia="fr-FR"/>
        </w:rPr>
      </w:pPr>
    </w:p>
    <w:p w14:paraId="67AECBA9" w14:textId="77777777" w:rsidR="00D93097" w:rsidRDefault="00D93097" w:rsidP="00D93097">
      <w:pPr>
        <w:rPr>
          <w:lang w:eastAsia="fr-FR"/>
        </w:rPr>
      </w:pPr>
    </w:p>
    <w:p w14:paraId="37C7F06E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C5F843B" w14:textId="4936A564" w:rsidR="00D93097" w:rsidRDefault="006C4B8F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68832" behindDoc="0" locked="0" layoutInCell="1" allowOverlap="1" wp14:anchorId="633D1F4B" wp14:editId="6C0C4A35">
            <wp:simplePos x="0" y="0"/>
            <wp:positionH relativeFrom="column">
              <wp:posOffset>622300</wp:posOffset>
            </wp:positionH>
            <wp:positionV relativeFrom="paragraph">
              <wp:posOffset>109220</wp:posOffset>
            </wp:positionV>
            <wp:extent cx="2162175" cy="1619885"/>
            <wp:effectExtent l="0" t="0" r="9525" b="0"/>
            <wp:wrapSquare wrapText="bothSides"/>
            <wp:docPr id="432" name="Image 432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age 432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67808" behindDoc="0" locked="0" layoutInCell="1" allowOverlap="1" wp14:anchorId="515355A7" wp14:editId="2E87C48C">
            <wp:simplePos x="0" y="0"/>
            <wp:positionH relativeFrom="column">
              <wp:posOffset>2940602</wp:posOffset>
            </wp:positionH>
            <wp:positionV relativeFrom="paragraph">
              <wp:posOffset>105603</wp:posOffset>
            </wp:positionV>
            <wp:extent cx="2162621" cy="1620000"/>
            <wp:effectExtent l="0" t="0" r="9525" b="0"/>
            <wp:wrapSquare wrapText="bothSides"/>
            <wp:docPr id="431" name="Image 431" descr="Une image contenant arbre, extérieur, herb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" name="Image 431" descr="Une image contenant arbre, extérieur, herb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21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607DD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C9442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476C58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145B4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FFE2C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AAE61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4A1AB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EF727D" w14:textId="06A04523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890DC1" w14:textId="77777777" w:rsidR="003A182F" w:rsidRDefault="003A182F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07EC11" w14:textId="52BABD8A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0635EA" w14:textId="77777777" w:rsidR="00454CDB" w:rsidRDefault="00454CDB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F82D0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8676D1" w14:textId="77777777" w:rsidR="00DC12C0" w:rsidRDefault="00DC12C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6E4521D" w14:textId="49C24965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37</w:t>
      </w:r>
    </w:p>
    <w:p w14:paraId="702F03F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B7137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48735B48" w14:textId="170C3A2D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37</w:t>
      </w:r>
    </w:p>
    <w:p w14:paraId="0C81ADD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faire</w:t>
      </w:r>
    </w:p>
    <w:p w14:paraId="65F65B3B" w14:textId="0169A999" w:rsidR="00D93097" w:rsidRPr="003A182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142 m</w:t>
      </w:r>
      <w:r w:rsidR="003A182F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3A182F">
        <w:rPr>
          <w:rFonts w:ascii="Avenir Next LT Pro" w:hAnsi="Avenir Next LT Pro" w:cs="Arial"/>
          <w:sz w:val="28"/>
          <w:szCs w:val="28"/>
        </w:rPr>
        <w:t xml:space="preserve"> / 49 m</w:t>
      </w:r>
      <w:r w:rsidR="003A182F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716CFA2" w14:textId="49138A1A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Pelouse / Massifs</w:t>
      </w:r>
    </w:p>
    <w:p w14:paraId="4BCFF3FD" w14:textId="10938934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035773" w14:textId="352E0336" w:rsidR="001F2E7D" w:rsidRDefault="001F2E7D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3E0084" w14:textId="77777777" w:rsidR="001F2E7D" w:rsidRPr="002A2C9F" w:rsidRDefault="001F2E7D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D016C7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0694A0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454CDB" w:rsidRPr="00454CDB" w14:paraId="587AACFD" w14:textId="77777777" w:rsidTr="00454CD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66703" w14:textId="4B09D046" w:rsidR="00454CDB" w:rsidRPr="00454CDB" w:rsidRDefault="00454CDB" w:rsidP="008A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54CDB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454CDB" w:rsidRPr="00454CDB" w14:paraId="646348B4" w14:textId="77777777" w:rsidTr="00454CD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B4A03" w14:textId="3F2BFB4D" w:rsidR="00454CDB" w:rsidRPr="00454CDB" w:rsidRDefault="00454CDB" w:rsidP="008A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54CDB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5480B124" w14:textId="68AF272A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0FB13413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1C276F8E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FEF6C56" w14:textId="4F9F85AE" w:rsidR="00D93097" w:rsidRPr="002A2C9F" w:rsidRDefault="003A182F" w:rsidP="00D9309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Arbustes et buissons.</w:t>
      </w:r>
    </w:p>
    <w:p w14:paraId="0F1BD93D" w14:textId="4D9C1425" w:rsidR="00D93097" w:rsidRPr="002A2C9F" w:rsidRDefault="00D93097" w:rsidP="00D9309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3A182F">
        <w:rPr>
          <w:rFonts w:ascii="Avenir Next LT Pro" w:hAnsi="Avenir Next LT Pro"/>
          <w:lang w:eastAsia="fr-FR"/>
        </w:rPr>
        <w:t>3</w:t>
      </w:r>
      <w:r w:rsidRPr="002A2C9F">
        <w:rPr>
          <w:rFonts w:ascii="Avenir Next LT Pro" w:hAnsi="Avenir Next LT Pro"/>
          <w:lang w:eastAsia="fr-FR"/>
        </w:rPr>
        <w:t>°</w:t>
      </w:r>
    </w:p>
    <w:p w14:paraId="3A69C344" w14:textId="77777777" w:rsidR="00D93097" w:rsidRDefault="00D93097" w:rsidP="00D93097">
      <w:pPr>
        <w:rPr>
          <w:lang w:eastAsia="fr-FR"/>
        </w:rPr>
      </w:pPr>
    </w:p>
    <w:p w14:paraId="0674D3D6" w14:textId="77777777" w:rsidR="00D93097" w:rsidRDefault="00D93097" w:rsidP="00D93097">
      <w:pPr>
        <w:rPr>
          <w:lang w:eastAsia="fr-FR"/>
        </w:rPr>
      </w:pPr>
    </w:p>
    <w:p w14:paraId="4AEF5AD6" w14:textId="7345545D" w:rsidR="00D93097" w:rsidRPr="00A936E6" w:rsidRDefault="002B1AEA" w:rsidP="00D93097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770880" behindDoc="0" locked="0" layoutInCell="1" allowOverlap="1" wp14:anchorId="02B91AE5" wp14:editId="21D1B027">
            <wp:simplePos x="0" y="0"/>
            <wp:positionH relativeFrom="column">
              <wp:posOffset>1959610</wp:posOffset>
            </wp:positionH>
            <wp:positionV relativeFrom="paragraph">
              <wp:posOffset>393065</wp:posOffset>
            </wp:positionV>
            <wp:extent cx="1825625" cy="1367790"/>
            <wp:effectExtent l="0" t="0" r="3175" b="3810"/>
            <wp:wrapSquare wrapText="bothSides"/>
            <wp:docPr id="433" name="Image 433" descr="Une image contenant herbe, extérieur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" name="Image 433" descr="Une image contenant herbe, extérieur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1904" behindDoc="0" locked="0" layoutInCell="1" allowOverlap="1" wp14:anchorId="274ED050" wp14:editId="045F8132">
            <wp:simplePos x="0" y="0"/>
            <wp:positionH relativeFrom="margin">
              <wp:posOffset>3921760</wp:posOffset>
            </wp:positionH>
            <wp:positionV relativeFrom="paragraph">
              <wp:posOffset>393065</wp:posOffset>
            </wp:positionV>
            <wp:extent cx="1825625" cy="1367790"/>
            <wp:effectExtent l="0" t="0" r="3175" b="3810"/>
            <wp:wrapSquare wrapText="bothSides"/>
            <wp:docPr id="434" name="Image 434" descr="Une image contenant herbe, extérieur, bâtiment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Image 434" descr="Une image contenant herbe, extérieur, bâtiment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2928" behindDoc="0" locked="0" layoutInCell="1" allowOverlap="1" wp14:anchorId="5F845C6D" wp14:editId="5EEC080B">
            <wp:simplePos x="0" y="0"/>
            <wp:positionH relativeFrom="margin">
              <wp:posOffset>0</wp:posOffset>
            </wp:positionH>
            <wp:positionV relativeFrom="paragraph">
              <wp:posOffset>396267</wp:posOffset>
            </wp:positionV>
            <wp:extent cx="1826214" cy="1368000"/>
            <wp:effectExtent l="0" t="0" r="3175" b="3810"/>
            <wp:wrapSquare wrapText="bothSides"/>
            <wp:docPr id="435" name="Image 435" descr="Une image contenant herbe,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" name="Image 435" descr="Une image contenant herbe,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3097">
        <w:t>Photos</w:t>
      </w:r>
    </w:p>
    <w:p w14:paraId="5B7C9005" w14:textId="2A901795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ADE635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6569A7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9302D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DFA28E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C4D7B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94EAA9" w14:textId="502B0D0A" w:rsidR="00D93097" w:rsidRDefault="00D93097" w:rsidP="00D93097">
      <w:pPr>
        <w:pStyle w:val="Titre1"/>
        <w:numPr>
          <w:ilvl w:val="0"/>
          <w:numId w:val="0"/>
        </w:numPr>
      </w:pPr>
      <w:r>
        <w:lastRenderedPageBreak/>
        <w:t xml:space="preserve">Guilers </w:t>
      </w:r>
      <w:r>
        <w:tab/>
        <w:t>-</w:t>
      </w:r>
      <w:r>
        <w:tab/>
      </w:r>
      <w:r w:rsidR="00A22FD8">
        <w:t>38</w:t>
      </w:r>
    </w:p>
    <w:p w14:paraId="03FB4B6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88B1EA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Guilers</w:t>
      </w:r>
    </w:p>
    <w:p w14:paraId="491E55BE" w14:textId="1CD9B1C8" w:rsidR="00D93097" w:rsidRPr="0020702C" w:rsidRDefault="00D93097" w:rsidP="00D9309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2FD8">
        <w:rPr>
          <w:rFonts w:ascii="Avenir Next LT Pro" w:hAnsi="Avenir Next LT Pro" w:cs="Arial"/>
          <w:sz w:val="28"/>
          <w:szCs w:val="28"/>
        </w:rPr>
        <w:t>38</w:t>
      </w:r>
    </w:p>
    <w:p w14:paraId="2BCC3DE8" w14:textId="0CAFFB6F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Cour à l’Ouest du bâtiment C</w:t>
      </w:r>
    </w:p>
    <w:p w14:paraId="556FA5A0" w14:textId="3A8A0161" w:rsidR="00D93097" w:rsidRPr="003A182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59 m</w:t>
      </w:r>
      <w:r w:rsidR="003A182F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731DBBE" w14:textId="771FD277" w:rsidR="00D93097" w:rsidRPr="00436E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182F">
        <w:rPr>
          <w:rFonts w:ascii="Avenir Next LT Pro" w:hAnsi="Avenir Next LT Pro" w:cs="Arial"/>
          <w:sz w:val="28"/>
          <w:szCs w:val="28"/>
        </w:rPr>
        <w:t>Végétation sauvage et arbre</w:t>
      </w:r>
    </w:p>
    <w:p w14:paraId="57953D86" w14:textId="7811B513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66253C" w14:textId="77777777" w:rsidR="00D93097" w:rsidRPr="002A2C9F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AF2352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1061DA" w:rsidRPr="001061DA" w14:paraId="2AD08901" w14:textId="77777777" w:rsidTr="001061D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0A9D7" w14:textId="77777777" w:rsidR="001061DA" w:rsidRPr="001061DA" w:rsidRDefault="001061DA" w:rsidP="001061D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061DA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1061DA" w:rsidRPr="001061DA" w14:paraId="242A4A89" w14:textId="77777777" w:rsidTr="001061D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4B46C" w14:textId="6D2542A0" w:rsidR="001061DA" w:rsidRPr="001061DA" w:rsidRDefault="008A7C90" w:rsidP="008A7C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</w:t>
            </w:r>
          </w:p>
        </w:tc>
      </w:tr>
    </w:tbl>
    <w:p w14:paraId="73B7EE4D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723DF9CE" w14:textId="77777777" w:rsidR="00D93097" w:rsidRPr="002A2C9F" w:rsidRDefault="00D93097" w:rsidP="00D93097">
      <w:pPr>
        <w:rPr>
          <w:rFonts w:ascii="Avenir Next LT Pro" w:hAnsi="Avenir Next LT Pro"/>
          <w:lang w:eastAsia="fr-FR"/>
        </w:rPr>
      </w:pPr>
    </w:p>
    <w:p w14:paraId="4EA53B29" w14:textId="77777777" w:rsidR="00D93097" w:rsidRPr="002A2C9F" w:rsidRDefault="00D93097" w:rsidP="00D9309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AFAE4C3" w14:textId="49F0D06B" w:rsidR="003A182F" w:rsidRDefault="003A182F" w:rsidP="003A182F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arbres de hauteur comprise entre 8 et 12 m et de diamètre à 1m du sol compris entre 15 et 30 cm.</w:t>
      </w:r>
    </w:p>
    <w:p w14:paraId="6C9C165E" w14:textId="77777777" w:rsidR="00D93097" w:rsidRDefault="00D93097" w:rsidP="00D93097">
      <w:pPr>
        <w:rPr>
          <w:lang w:eastAsia="fr-FR"/>
        </w:rPr>
      </w:pPr>
    </w:p>
    <w:p w14:paraId="3B12F28F" w14:textId="77777777" w:rsidR="00D93097" w:rsidRDefault="00D93097" w:rsidP="00D93097">
      <w:pPr>
        <w:rPr>
          <w:lang w:eastAsia="fr-FR"/>
        </w:rPr>
      </w:pPr>
    </w:p>
    <w:p w14:paraId="60F02CB1" w14:textId="77777777" w:rsidR="00D93097" w:rsidRPr="00A936E6" w:rsidRDefault="00D93097" w:rsidP="00D9309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8EF6CD8" w14:textId="5F5A3F32" w:rsidR="00D93097" w:rsidRDefault="00931348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74976" behindDoc="0" locked="0" layoutInCell="1" allowOverlap="1" wp14:anchorId="7AD70994" wp14:editId="74C684E9">
            <wp:simplePos x="0" y="0"/>
            <wp:positionH relativeFrom="margin">
              <wp:posOffset>323215</wp:posOffset>
            </wp:positionH>
            <wp:positionV relativeFrom="paragraph">
              <wp:posOffset>12838</wp:posOffset>
            </wp:positionV>
            <wp:extent cx="1105341" cy="828000"/>
            <wp:effectExtent l="0" t="0" r="0" b="0"/>
            <wp:wrapSquare wrapText="bothSides"/>
            <wp:docPr id="436" name="Image 436" descr="Une image contenant arbre, extérieur, terrain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Image 436" descr="Une image contenant arbre, extérieur, terrain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341" cy="8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2FA5EA" w14:textId="6274115F" w:rsidR="00D93097" w:rsidRDefault="00931348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79072" behindDoc="0" locked="0" layoutInCell="1" allowOverlap="1" wp14:anchorId="51909705" wp14:editId="3BE3FB1D">
            <wp:simplePos x="0" y="0"/>
            <wp:positionH relativeFrom="margin">
              <wp:posOffset>323215</wp:posOffset>
            </wp:positionH>
            <wp:positionV relativeFrom="paragraph">
              <wp:posOffset>1538605</wp:posOffset>
            </wp:positionV>
            <wp:extent cx="1104900" cy="827405"/>
            <wp:effectExtent l="0" t="0" r="0" b="0"/>
            <wp:wrapSquare wrapText="bothSides"/>
            <wp:docPr id="440" name="Image 440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Image 440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2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78048" behindDoc="0" locked="0" layoutInCell="1" allowOverlap="1" wp14:anchorId="41ED6252" wp14:editId="4B8EAF32">
            <wp:simplePos x="0" y="0"/>
            <wp:positionH relativeFrom="margin">
              <wp:posOffset>323215</wp:posOffset>
            </wp:positionH>
            <wp:positionV relativeFrom="paragraph">
              <wp:posOffset>666115</wp:posOffset>
            </wp:positionV>
            <wp:extent cx="1104900" cy="827405"/>
            <wp:effectExtent l="0" t="0" r="0" b="0"/>
            <wp:wrapSquare wrapText="bothSides"/>
            <wp:docPr id="439" name="Image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Image 439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2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77024" behindDoc="0" locked="0" layoutInCell="1" allowOverlap="1" wp14:anchorId="18CE5041" wp14:editId="0880AD8D">
            <wp:simplePos x="0" y="0"/>
            <wp:positionH relativeFrom="margin">
              <wp:posOffset>3143250</wp:posOffset>
            </wp:positionH>
            <wp:positionV relativeFrom="paragraph">
              <wp:posOffset>100330</wp:posOffset>
            </wp:positionV>
            <wp:extent cx="2574925" cy="1929130"/>
            <wp:effectExtent l="0" t="952" r="0" b="0"/>
            <wp:wrapSquare wrapText="bothSides"/>
            <wp:docPr id="438" name="Image 438" descr="Une image contenant text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age 438" descr="Une image contenant text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74925" cy="192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76000" behindDoc="0" locked="0" layoutInCell="1" allowOverlap="1" wp14:anchorId="17E96AE3" wp14:editId="36D445A5">
            <wp:simplePos x="0" y="0"/>
            <wp:positionH relativeFrom="column">
              <wp:posOffset>1160145</wp:posOffset>
            </wp:positionH>
            <wp:positionV relativeFrom="paragraph">
              <wp:posOffset>100965</wp:posOffset>
            </wp:positionV>
            <wp:extent cx="2575560" cy="1929130"/>
            <wp:effectExtent l="0" t="635" r="0" b="0"/>
            <wp:wrapSquare wrapText="bothSides"/>
            <wp:docPr id="437" name="Image 437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Image 437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75560" cy="192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FCB6D6" w14:textId="2DD6B91D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FEE56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B30944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7761AC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EAF9DF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80B98D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5B3262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A8C379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5FEC20" w14:textId="77777777" w:rsidR="00D93097" w:rsidRDefault="00D93097" w:rsidP="00D9309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365D92" w14:textId="7C4C3698" w:rsidR="00D93097" w:rsidRPr="00AD0F42" w:rsidRDefault="00D93097" w:rsidP="00AD0F42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</w:p>
    <w:sectPr w:rsidR="00D93097" w:rsidRPr="00AD0F42" w:rsidSect="00AC1CC1">
      <w:headerReference w:type="default" r:id="rId85"/>
      <w:footerReference w:type="default" r:id="rId86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3B8C715" w14:textId="77777777" w:rsidR="0070702B" w:rsidRDefault="0070702B" w:rsidP="00AC1CC1">
      <w:pPr>
        <w:spacing w:after="0" w:line="240" w:lineRule="auto"/>
      </w:pPr>
      <w:r>
        <w:separator/>
      </w:r>
    </w:p>
  </w:endnote>
  <w:endnote w:type="continuationSeparator" w:id="0">
    <w:p w14:paraId="14FD7356" w14:textId="77777777" w:rsidR="0070702B" w:rsidRDefault="0070702B" w:rsidP="00AC1C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venir Next LT Pro">
    <w:altName w:val="Arial"/>
    <w:charset w:val="00"/>
    <w:family w:val="swiss"/>
    <w:pitch w:val="variable"/>
    <w:sig w:usb0="800000EF" w:usb1="50002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8327294"/>
      <w:docPartObj>
        <w:docPartGallery w:val="Page Numbers (Bottom of Page)"/>
        <w:docPartUnique/>
      </w:docPartObj>
    </w:sdtPr>
    <w:sdtEndPr/>
    <w:sdtContent>
      <w:p w14:paraId="345A7099" w14:textId="6C009E19" w:rsidR="0070702B" w:rsidRDefault="0070702B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5119F">
          <w:rPr>
            <w:noProof/>
          </w:rPr>
          <w:t>6</w:t>
        </w:r>
        <w:r>
          <w:fldChar w:fldCharType="end"/>
        </w:r>
      </w:p>
    </w:sdtContent>
  </w:sdt>
  <w:p w14:paraId="28049C32" w14:textId="77777777" w:rsidR="0070702B" w:rsidRDefault="0070702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D40C12D" w14:textId="77777777" w:rsidR="0070702B" w:rsidRDefault="0070702B" w:rsidP="00AC1CC1">
      <w:pPr>
        <w:spacing w:after="0" w:line="240" w:lineRule="auto"/>
      </w:pPr>
      <w:r>
        <w:separator/>
      </w:r>
    </w:p>
  </w:footnote>
  <w:footnote w:type="continuationSeparator" w:id="0">
    <w:p w14:paraId="1BA16BF2" w14:textId="77777777" w:rsidR="0070702B" w:rsidRDefault="0070702B" w:rsidP="00AC1C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6FECE6" w14:textId="77777777" w:rsidR="0070702B" w:rsidRDefault="0070702B" w:rsidP="00453123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A2A5E82" wp14:editId="667873B8">
          <wp:simplePos x="0" y="0"/>
          <wp:positionH relativeFrom="margin">
            <wp:align>left</wp:align>
          </wp:positionH>
          <wp:positionV relativeFrom="paragraph">
            <wp:posOffset>12700</wp:posOffset>
          </wp:positionV>
          <wp:extent cx="654685" cy="429260"/>
          <wp:effectExtent l="0" t="0" r="0" b="8890"/>
          <wp:wrapSquare wrapText="bothSides"/>
          <wp:docPr id="287" name="Picture 2">
            <a:extLst xmlns:a="http://schemas.openxmlformats.org/drawingml/2006/main">
              <a:ext uri="{FF2B5EF4-FFF2-40B4-BE49-F238E27FC236}">
                <a16:creationId xmlns:a16="http://schemas.microsoft.com/office/drawing/2014/main" id="{B554662A-3E24-42B2-8C33-4A8CFDB885B1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>
                    <a:extLst>
                      <a:ext uri="{FF2B5EF4-FFF2-40B4-BE49-F238E27FC236}">
                        <a16:creationId xmlns:a16="http://schemas.microsoft.com/office/drawing/2014/main" id="{B554662A-3E24-42B2-8C33-4A8CFDB885B1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685" cy="429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84F4D">
      <w:rPr>
        <w:rFonts w:ascii="Avenir Next LT Pro" w:hAnsi="Avenir Next LT Pro" w:cs="Arial"/>
        <w:b/>
        <w:color w:val="FF0000"/>
        <w:sz w:val="36"/>
        <w:szCs w:val="36"/>
      </w:rPr>
      <w:t xml:space="preserve"> </w:t>
    </w:r>
    <w:r w:rsidRPr="00C85DA5">
      <w:rPr>
        <w:rFonts w:ascii="Avenir Next LT Pro" w:hAnsi="Avenir Next LT Pro" w:cs="Arial"/>
        <w:bCs/>
        <w:color w:val="FF0000"/>
      </w:rPr>
      <w:t>ENTRETIEN DES ESPACES VERTS DU CHRU DE BREST</w:t>
    </w:r>
  </w:p>
  <w:p w14:paraId="30DFF0EC" w14:textId="77777777" w:rsidR="0070702B" w:rsidRDefault="0070702B" w:rsidP="00453123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rFonts w:ascii="Avenir Next LT Pro" w:hAnsi="Avenir Next LT Pro" w:cs="Arial"/>
        <w:bCs/>
        <w:color w:val="FF0000"/>
      </w:rPr>
      <w:t>ET D’AUTRES SITES DU GHT DE BRETAGNE OCCIDENTALE</w:t>
    </w:r>
  </w:p>
  <w:p w14:paraId="0F40E1AF" w14:textId="77777777" w:rsidR="0070702B" w:rsidRPr="00DA611F" w:rsidRDefault="0070702B" w:rsidP="00E73A38">
    <w:pPr>
      <w:spacing w:before="60" w:after="60"/>
      <w:jc w:val="right"/>
      <w:rPr>
        <w:rFonts w:ascii="Avenir Next LT Pro" w:hAnsi="Avenir Next LT Pro" w:cs="Arial"/>
        <w:bCs/>
        <w:color w:val="FF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00730"/>
    <w:multiLevelType w:val="hybridMultilevel"/>
    <w:tmpl w:val="B41C2584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F7104E"/>
    <w:multiLevelType w:val="multilevel"/>
    <w:tmpl w:val="3C2853E4"/>
    <w:styleLink w:val="Styl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2D2EC6"/>
    <w:multiLevelType w:val="hybridMultilevel"/>
    <w:tmpl w:val="1CF2EC70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8124EF"/>
    <w:multiLevelType w:val="hybridMultilevel"/>
    <w:tmpl w:val="2F763FF8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6F3DA8"/>
    <w:multiLevelType w:val="hybridMultilevel"/>
    <w:tmpl w:val="32600CFC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C27A48"/>
    <w:multiLevelType w:val="hybridMultilevel"/>
    <w:tmpl w:val="C4A0CA7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E230583"/>
    <w:multiLevelType w:val="hybridMultilevel"/>
    <w:tmpl w:val="4D9CEAE6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7C6A87"/>
    <w:multiLevelType w:val="hybridMultilevel"/>
    <w:tmpl w:val="03E011F6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9F45B9"/>
    <w:multiLevelType w:val="hybridMultilevel"/>
    <w:tmpl w:val="3606EF1E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9A7B04"/>
    <w:multiLevelType w:val="hybridMultilevel"/>
    <w:tmpl w:val="47341E8E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10F3FEF"/>
    <w:multiLevelType w:val="hybridMultilevel"/>
    <w:tmpl w:val="56A44858"/>
    <w:lvl w:ilvl="0" w:tplc="7FECE4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A0D22AC"/>
    <w:multiLevelType w:val="hybridMultilevel"/>
    <w:tmpl w:val="C24C58B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C0F0CC4"/>
    <w:multiLevelType w:val="multilevel"/>
    <w:tmpl w:val="CD802D66"/>
    <w:lvl w:ilvl="0">
      <w:start w:val="1"/>
      <w:numFmt w:val="decimal"/>
      <w:pStyle w:val="Titre1"/>
      <w:lvlText w:val="%1 - 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Titre2"/>
      <w:lvlText w:val="%1.%2 -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 - "/>
      <w:lvlJc w:val="left"/>
      <w:pPr>
        <w:tabs>
          <w:tab w:val="num" w:pos="709"/>
        </w:tabs>
        <w:ind w:left="2240" w:hanging="1531"/>
      </w:pPr>
      <w:rPr>
        <w:rFonts w:hint="default"/>
      </w:rPr>
    </w:lvl>
    <w:lvl w:ilvl="3">
      <w:start w:val="1"/>
      <w:numFmt w:val="decimal"/>
      <w:pStyle w:val="Titre4"/>
      <w:lvlText w:val="%1.%2.%3.%4 - "/>
      <w:lvlJc w:val="left"/>
      <w:pPr>
        <w:tabs>
          <w:tab w:val="num" w:pos="0"/>
        </w:tabs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 - 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 - 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7DB613FD"/>
    <w:multiLevelType w:val="hybridMultilevel"/>
    <w:tmpl w:val="F1DA019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"/>
  </w:num>
  <w:num w:numId="3">
    <w:abstractNumId w:val="10"/>
  </w:num>
  <w:num w:numId="4">
    <w:abstractNumId w:val="3"/>
  </w:num>
  <w:num w:numId="5">
    <w:abstractNumId w:val="2"/>
  </w:num>
  <w:num w:numId="6">
    <w:abstractNumId w:val="11"/>
  </w:num>
  <w:num w:numId="7">
    <w:abstractNumId w:val="9"/>
  </w:num>
  <w:num w:numId="8">
    <w:abstractNumId w:val="13"/>
  </w:num>
  <w:num w:numId="9">
    <w:abstractNumId w:val="0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</w:num>
  <w:num w:numId="12">
    <w:abstractNumId w:val="8"/>
  </w:num>
  <w:num w:numId="13">
    <w:abstractNumId w:val="4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5B40"/>
    <w:rsid w:val="000001B6"/>
    <w:rsid w:val="00000C90"/>
    <w:rsid w:val="00004EA1"/>
    <w:rsid w:val="0001742B"/>
    <w:rsid w:val="0001774E"/>
    <w:rsid w:val="00030DF5"/>
    <w:rsid w:val="0003247F"/>
    <w:rsid w:val="0004168A"/>
    <w:rsid w:val="00042E44"/>
    <w:rsid w:val="0004321C"/>
    <w:rsid w:val="0004337C"/>
    <w:rsid w:val="00047219"/>
    <w:rsid w:val="00051E7B"/>
    <w:rsid w:val="00052D4A"/>
    <w:rsid w:val="00061976"/>
    <w:rsid w:val="00063FB2"/>
    <w:rsid w:val="000718D5"/>
    <w:rsid w:val="000721F6"/>
    <w:rsid w:val="00073DC3"/>
    <w:rsid w:val="00074293"/>
    <w:rsid w:val="00077D96"/>
    <w:rsid w:val="0008659A"/>
    <w:rsid w:val="00086893"/>
    <w:rsid w:val="00092141"/>
    <w:rsid w:val="000931C5"/>
    <w:rsid w:val="00093E8D"/>
    <w:rsid w:val="000944BF"/>
    <w:rsid w:val="000945ED"/>
    <w:rsid w:val="00097A38"/>
    <w:rsid w:val="000B2DFA"/>
    <w:rsid w:val="000B3A54"/>
    <w:rsid w:val="000B48D3"/>
    <w:rsid w:val="000C17FF"/>
    <w:rsid w:val="000C1921"/>
    <w:rsid w:val="000C1F1E"/>
    <w:rsid w:val="000C20CF"/>
    <w:rsid w:val="000E2284"/>
    <w:rsid w:val="000E56ED"/>
    <w:rsid w:val="000E73FC"/>
    <w:rsid w:val="00104B05"/>
    <w:rsid w:val="00105B91"/>
    <w:rsid w:val="001061DA"/>
    <w:rsid w:val="001101BA"/>
    <w:rsid w:val="0011346E"/>
    <w:rsid w:val="001145AE"/>
    <w:rsid w:val="001148E0"/>
    <w:rsid w:val="001208FF"/>
    <w:rsid w:val="00122743"/>
    <w:rsid w:val="00124670"/>
    <w:rsid w:val="00127D54"/>
    <w:rsid w:val="00131347"/>
    <w:rsid w:val="0013169D"/>
    <w:rsid w:val="001330B1"/>
    <w:rsid w:val="00142143"/>
    <w:rsid w:val="001456A6"/>
    <w:rsid w:val="00145B1B"/>
    <w:rsid w:val="0014779E"/>
    <w:rsid w:val="001557FC"/>
    <w:rsid w:val="0016679A"/>
    <w:rsid w:val="00166E02"/>
    <w:rsid w:val="00167750"/>
    <w:rsid w:val="0017031E"/>
    <w:rsid w:val="00170D83"/>
    <w:rsid w:val="001713F3"/>
    <w:rsid w:val="00172A45"/>
    <w:rsid w:val="001735B9"/>
    <w:rsid w:val="00182260"/>
    <w:rsid w:val="001860DA"/>
    <w:rsid w:val="001872BB"/>
    <w:rsid w:val="001A0911"/>
    <w:rsid w:val="001A2F6E"/>
    <w:rsid w:val="001B17EA"/>
    <w:rsid w:val="001B1DCB"/>
    <w:rsid w:val="001B2150"/>
    <w:rsid w:val="001B60B1"/>
    <w:rsid w:val="001B71CF"/>
    <w:rsid w:val="001D199D"/>
    <w:rsid w:val="001D20FE"/>
    <w:rsid w:val="001F0D33"/>
    <w:rsid w:val="001F2E7D"/>
    <w:rsid w:val="001F7628"/>
    <w:rsid w:val="00204A17"/>
    <w:rsid w:val="00204FE8"/>
    <w:rsid w:val="00206752"/>
    <w:rsid w:val="0020702C"/>
    <w:rsid w:val="002075A0"/>
    <w:rsid w:val="00210791"/>
    <w:rsid w:val="00210CA7"/>
    <w:rsid w:val="00225719"/>
    <w:rsid w:val="00230367"/>
    <w:rsid w:val="0023059E"/>
    <w:rsid w:val="00241A1F"/>
    <w:rsid w:val="002420B9"/>
    <w:rsid w:val="00242CEA"/>
    <w:rsid w:val="00244212"/>
    <w:rsid w:val="00246A85"/>
    <w:rsid w:val="00251A49"/>
    <w:rsid w:val="00255863"/>
    <w:rsid w:val="00256AC7"/>
    <w:rsid w:val="00262F4F"/>
    <w:rsid w:val="00264AE8"/>
    <w:rsid w:val="002705E8"/>
    <w:rsid w:val="00271EE9"/>
    <w:rsid w:val="00274C7C"/>
    <w:rsid w:val="00277505"/>
    <w:rsid w:val="00280649"/>
    <w:rsid w:val="00283E8F"/>
    <w:rsid w:val="00284159"/>
    <w:rsid w:val="00294B5F"/>
    <w:rsid w:val="002A2035"/>
    <w:rsid w:val="002A2C9F"/>
    <w:rsid w:val="002A4D80"/>
    <w:rsid w:val="002B1A88"/>
    <w:rsid w:val="002B1AEA"/>
    <w:rsid w:val="002B377A"/>
    <w:rsid w:val="002B37FF"/>
    <w:rsid w:val="002B44A2"/>
    <w:rsid w:val="002B6D1A"/>
    <w:rsid w:val="002C20CB"/>
    <w:rsid w:val="002C24F3"/>
    <w:rsid w:val="002C40B9"/>
    <w:rsid w:val="002E0C63"/>
    <w:rsid w:val="002E19D9"/>
    <w:rsid w:val="002F0040"/>
    <w:rsid w:val="0030438E"/>
    <w:rsid w:val="0030486B"/>
    <w:rsid w:val="00307C45"/>
    <w:rsid w:val="00322556"/>
    <w:rsid w:val="00331654"/>
    <w:rsid w:val="0033182A"/>
    <w:rsid w:val="00340A48"/>
    <w:rsid w:val="00370C91"/>
    <w:rsid w:val="003748BC"/>
    <w:rsid w:val="00376F1F"/>
    <w:rsid w:val="00384C5F"/>
    <w:rsid w:val="003921B4"/>
    <w:rsid w:val="00397F7F"/>
    <w:rsid w:val="003A180F"/>
    <w:rsid w:val="003A182F"/>
    <w:rsid w:val="003A5601"/>
    <w:rsid w:val="003B0991"/>
    <w:rsid w:val="003B0FA0"/>
    <w:rsid w:val="003B3944"/>
    <w:rsid w:val="003B3ADC"/>
    <w:rsid w:val="003C3CDC"/>
    <w:rsid w:val="003D0888"/>
    <w:rsid w:val="003D100B"/>
    <w:rsid w:val="003D3AF6"/>
    <w:rsid w:val="003D5A20"/>
    <w:rsid w:val="003E5996"/>
    <w:rsid w:val="003F303C"/>
    <w:rsid w:val="003F3CB5"/>
    <w:rsid w:val="003F70C6"/>
    <w:rsid w:val="00403A54"/>
    <w:rsid w:val="004041A8"/>
    <w:rsid w:val="00405229"/>
    <w:rsid w:val="00431362"/>
    <w:rsid w:val="004362B8"/>
    <w:rsid w:val="00436E9F"/>
    <w:rsid w:val="00445449"/>
    <w:rsid w:val="004477D0"/>
    <w:rsid w:val="00453123"/>
    <w:rsid w:val="00454CDB"/>
    <w:rsid w:val="004669AE"/>
    <w:rsid w:val="00470FFB"/>
    <w:rsid w:val="004738D6"/>
    <w:rsid w:val="004849D7"/>
    <w:rsid w:val="0048600D"/>
    <w:rsid w:val="00494F3B"/>
    <w:rsid w:val="004A092F"/>
    <w:rsid w:val="004A2333"/>
    <w:rsid w:val="004A33AC"/>
    <w:rsid w:val="004A3E9B"/>
    <w:rsid w:val="004A599B"/>
    <w:rsid w:val="004A7963"/>
    <w:rsid w:val="004A7D2F"/>
    <w:rsid w:val="004B1912"/>
    <w:rsid w:val="004B31B1"/>
    <w:rsid w:val="004B3FB6"/>
    <w:rsid w:val="004C2999"/>
    <w:rsid w:val="004D2BA9"/>
    <w:rsid w:val="004E1645"/>
    <w:rsid w:val="004E3A93"/>
    <w:rsid w:val="004E6EA9"/>
    <w:rsid w:val="004E6FE9"/>
    <w:rsid w:val="004F1830"/>
    <w:rsid w:val="004F406A"/>
    <w:rsid w:val="0050162C"/>
    <w:rsid w:val="005053A0"/>
    <w:rsid w:val="00506586"/>
    <w:rsid w:val="0051052E"/>
    <w:rsid w:val="00512E15"/>
    <w:rsid w:val="00532751"/>
    <w:rsid w:val="00532CB7"/>
    <w:rsid w:val="0053401B"/>
    <w:rsid w:val="00534621"/>
    <w:rsid w:val="0055293B"/>
    <w:rsid w:val="005536CC"/>
    <w:rsid w:val="00554016"/>
    <w:rsid w:val="00555E71"/>
    <w:rsid w:val="00563391"/>
    <w:rsid w:val="005661CC"/>
    <w:rsid w:val="0057140F"/>
    <w:rsid w:val="0058477F"/>
    <w:rsid w:val="0058514F"/>
    <w:rsid w:val="00587A55"/>
    <w:rsid w:val="00587D81"/>
    <w:rsid w:val="0059030D"/>
    <w:rsid w:val="00597092"/>
    <w:rsid w:val="005A1106"/>
    <w:rsid w:val="005A3302"/>
    <w:rsid w:val="005A4F84"/>
    <w:rsid w:val="005A6996"/>
    <w:rsid w:val="005A700C"/>
    <w:rsid w:val="005B16C4"/>
    <w:rsid w:val="005B59B9"/>
    <w:rsid w:val="005C0959"/>
    <w:rsid w:val="005C2764"/>
    <w:rsid w:val="005C58B8"/>
    <w:rsid w:val="005C7FEE"/>
    <w:rsid w:val="005D112C"/>
    <w:rsid w:val="005D2399"/>
    <w:rsid w:val="005D6764"/>
    <w:rsid w:val="005E3F8B"/>
    <w:rsid w:val="005F0A03"/>
    <w:rsid w:val="00600A05"/>
    <w:rsid w:val="00601228"/>
    <w:rsid w:val="00604BAA"/>
    <w:rsid w:val="00604FF1"/>
    <w:rsid w:val="00611428"/>
    <w:rsid w:val="00621423"/>
    <w:rsid w:val="006220A4"/>
    <w:rsid w:val="00624471"/>
    <w:rsid w:val="00625291"/>
    <w:rsid w:val="006277C5"/>
    <w:rsid w:val="00632936"/>
    <w:rsid w:val="00642A78"/>
    <w:rsid w:val="00662281"/>
    <w:rsid w:val="00664903"/>
    <w:rsid w:val="00671631"/>
    <w:rsid w:val="0068287E"/>
    <w:rsid w:val="00684C65"/>
    <w:rsid w:val="00686E5E"/>
    <w:rsid w:val="00690CA9"/>
    <w:rsid w:val="00693E71"/>
    <w:rsid w:val="00695431"/>
    <w:rsid w:val="006A1AE6"/>
    <w:rsid w:val="006A3D5B"/>
    <w:rsid w:val="006B0831"/>
    <w:rsid w:val="006B219B"/>
    <w:rsid w:val="006B3CB1"/>
    <w:rsid w:val="006C1E95"/>
    <w:rsid w:val="006C2201"/>
    <w:rsid w:val="006C3C9A"/>
    <w:rsid w:val="006C4B8F"/>
    <w:rsid w:val="006E0B21"/>
    <w:rsid w:val="006E7047"/>
    <w:rsid w:val="006F0302"/>
    <w:rsid w:val="006F439D"/>
    <w:rsid w:val="0070642E"/>
    <w:rsid w:val="0070702B"/>
    <w:rsid w:val="00714F98"/>
    <w:rsid w:val="007176A6"/>
    <w:rsid w:val="00726312"/>
    <w:rsid w:val="00735379"/>
    <w:rsid w:val="00741397"/>
    <w:rsid w:val="0074196D"/>
    <w:rsid w:val="00751A2A"/>
    <w:rsid w:val="00752E06"/>
    <w:rsid w:val="00755448"/>
    <w:rsid w:val="00763F9C"/>
    <w:rsid w:val="007706BD"/>
    <w:rsid w:val="00781F0A"/>
    <w:rsid w:val="00784F4D"/>
    <w:rsid w:val="007908C8"/>
    <w:rsid w:val="00796EF5"/>
    <w:rsid w:val="00797470"/>
    <w:rsid w:val="007A56C0"/>
    <w:rsid w:val="007A63AD"/>
    <w:rsid w:val="007A68AE"/>
    <w:rsid w:val="007C2695"/>
    <w:rsid w:val="007C4852"/>
    <w:rsid w:val="007D3093"/>
    <w:rsid w:val="007E3F97"/>
    <w:rsid w:val="007F02A6"/>
    <w:rsid w:val="008003E9"/>
    <w:rsid w:val="00810065"/>
    <w:rsid w:val="008114DB"/>
    <w:rsid w:val="00812217"/>
    <w:rsid w:val="008148EC"/>
    <w:rsid w:val="00815B40"/>
    <w:rsid w:val="00815EA9"/>
    <w:rsid w:val="0081645B"/>
    <w:rsid w:val="00817E64"/>
    <w:rsid w:val="008206BA"/>
    <w:rsid w:val="0082085B"/>
    <w:rsid w:val="00821AD2"/>
    <w:rsid w:val="0083321C"/>
    <w:rsid w:val="008422E4"/>
    <w:rsid w:val="00847EAB"/>
    <w:rsid w:val="0085099C"/>
    <w:rsid w:val="008633AC"/>
    <w:rsid w:val="00863B50"/>
    <w:rsid w:val="00864B87"/>
    <w:rsid w:val="008655ED"/>
    <w:rsid w:val="008729BB"/>
    <w:rsid w:val="0087361A"/>
    <w:rsid w:val="00880C9E"/>
    <w:rsid w:val="0088674F"/>
    <w:rsid w:val="0089374F"/>
    <w:rsid w:val="00897BDD"/>
    <w:rsid w:val="008A34DB"/>
    <w:rsid w:val="008A4A57"/>
    <w:rsid w:val="008A4B2F"/>
    <w:rsid w:val="008A7C90"/>
    <w:rsid w:val="008A7EBC"/>
    <w:rsid w:val="008B22DF"/>
    <w:rsid w:val="008B3DC6"/>
    <w:rsid w:val="008C1167"/>
    <w:rsid w:val="008D5BD5"/>
    <w:rsid w:val="008D66F6"/>
    <w:rsid w:val="008D7090"/>
    <w:rsid w:val="008E63A5"/>
    <w:rsid w:val="008E693F"/>
    <w:rsid w:val="008E75BC"/>
    <w:rsid w:val="008F01BA"/>
    <w:rsid w:val="008F15C3"/>
    <w:rsid w:val="008F4561"/>
    <w:rsid w:val="008F5BA8"/>
    <w:rsid w:val="008F5CEA"/>
    <w:rsid w:val="008F5E95"/>
    <w:rsid w:val="00905B4E"/>
    <w:rsid w:val="00910855"/>
    <w:rsid w:val="009223B3"/>
    <w:rsid w:val="00923D05"/>
    <w:rsid w:val="00923D8A"/>
    <w:rsid w:val="00924429"/>
    <w:rsid w:val="00930DD2"/>
    <w:rsid w:val="00931348"/>
    <w:rsid w:val="0093147F"/>
    <w:rsid w:val="0094465F"/>
    <w:rsid w:val="009476D1"/>
    <w:rsid w:val="00956547"/>
    <w:rsid w:val="009579DE"/>
    <w:rsid w:val="00975554"/>
    <w:rsid w:val="009813B8"/>
    <w:rsid w:val="0098246B"/>
    <w:rsid w:val="00982DFF"/>
    <w:rsid w:val="00987293"/>
    <w:rsid w:val="0099174E"/>
    <w:rsid w:val="00994715"/>
    <w:rsid w:val="00995902"/>
    <w:rsid w:val="009A7386"/>
    <w:rsid w:val="009B30B2"/>
    <w:rsid w:val="009B44D1"/>
    <w:rsid w:val="009B4D48"/>
    <w:rsid w:val="009C1BAC"/>
    <w:rsid w:val="009C2704"/>
    <w:rsid w:val="009C7165"/>
    <w:rsid w:val="009D012D"/>
    <w:rsid w:val="009D2B97"/>
    <w:rsid w:val="009D4603"/>
    <w:rsid w:val="009D6C89"/>
    <w:rsid w:val="009E1054"/>
    <w:rsid w:val="009F0ADC"/>
    <w:rsid w:val="009F1DBA"/>
    <w:rsid w:val="00A00A7A"/>
    <w:rsid w:val="00A02636"/>
    <w:rsid w:val="00A11E59"/>
    <w:rsid w:val="00A156B7"/>
    <w:rsid w:val="00A212A1"/>
    <w:rsid w:val="00A22FD8"/>
    <w:rsid w:val="00A259C3"/>
    <w:rsid w:val="00A3179B"/>
    <w:rsid w:val="00A322C1"/>
    <w:rsid w:val="00A418C0"/>
    <w:rsid w:val="00A5122C"/>
    <w:rsid w:val="00A5174C"/>
    <w:rsid w:val="00A53DB9"/>
    <w:rsid w:val="00A545F6"/>
    <w:rsid w:val="00A61326"/>
    <w:rsid w:val="00A634D5"/>
    <w:rsid w:val="00A70C45"/>
    <w:rsid w:val="00A71E6B"/>
    <w:rsid w:val="00A8359B"/>
    <w:rsid w:val="00A84474"/>
    <w:rsid w:val="00A862A8"/>
    <w:rsid w:val="00A91B9C"/>
    <w:rsid w:val="00A9240D"/>
    <w:rsid w:val="00A936E6"/>
    <w:rsid w:val="00AA0680"/>
    <w:rsid w:val="00AA1FA3"/>
    <w:rsid w:val="00AB0527"/>
    <w:rsid w:val="00AC14E1"/>
    <w:rsid w:val="00AC1CC1"/>
    <w:rsid w:val="00AC2D3B"/>
    <w:rsid w:val="00AC3135"/>
    <w:rsid w:val="00AD0F42"/>
    <w:rsid w:val="00AD17ED"/>
    <w:rsid w:val="00AD296B"/>
    <w:rsid w:val="00AD495C"/>
    <w:rsid w:val="00AD588E"/>
    <w:rsid w:val="00AD6FA0"/>
    <w:rsid w:val="00AD6FBF"/>
    <w:rsid w:val="00AE0AC1"/>
    <w:rsid w:val="00AE1495"/>
    <w:rsid w:val="00AE1D3B"/>
    <w:rsid w:val="00AE568A"/>
    <w:rsid w:val="00AF2242"/>
    <w:rsid w:val="00AF63D8"/>
    <w:rsid w:val="00B05ABA"/>
    <w:rsid w:val="00B0722A"/>
    <w:rsid w:val="00B11A04"/>
    <w:rsid w:val="00B11B11"/>
    <w:rsid w:val="00B16CD3"/>
    <w:rsid w:val="00B179EC"/>
    <w:rsid w:val="00B20ECA"/>
    <w:rsid w:val="00B2160B"/>
    <w:rsid w:val="00B271D3"/>
    <w:rsid w:val="00B41F3B"/>
    <w:rsid w:val="00B4287A"/>
    <w:rsid w:val="00B44173"/>
    <w:rsid w:val="00B476D7"/>
    <w:rsid w:val="00B53851"/>
    <w:rsid w:val="00B53E28"/>
    <w:rsid w:val="00B54B77"/>
    <w:rsid w:val="00B558D2"/>
    <w:rsid w:val="00B61DCB"/>
    <w:rsid w:val="00B62D98"/>
    <w:rsid w:val="00B72143"/>
    <w:rsid w:val="00B77DDB"/>
    <w:rsid w:val="00B849EA"/>
    <w:rsid w:val="00B9131A"/>
    <w:rsid w:val="00B92BFE"/>
    <w:rsid w:val="00B97BA2"/>
    <w:rsid w:val="00BA2B32"/>
    <w:rsid w:val="00BA2BD6"/>
    <w:rsid w:val="00BA7D5A"/>
    <w:rsid w:val="00BB4C7D"/>
    <w:rsid w:val="00BB6E4E"/>
    <w:rsid w:val="00BB7106"/>
    <w:rsid w:val="00BC057D"/>
    <w:rsid w:val="00BC0D05"/>
    <w:rsid w:val="00BC661D"/>
    <w:rsid w:val="00BD2B69"/>
    <w:rsid w:val="00BD6EB5"/>
    <w:rsid w:val="00BD7C97"/>
    <w:rsid w:val="00BE1270"/>
    <w:rsid w:val="00C017B3"/>
    <w:rsid w:val="00C037AF"/>
    <w:rsid w:val="00C0646E"/>
    <w:rsid w:val="00C111EF"/>
    <w:rsid w:val="00C12B30"/>
    <w:rsid w:val="00C16786"/>
    <w:rsid w:val="00C16915"/>
    <w:rsid w:val="00C32709"/>
    <w:rsid w:val="00C33159"/>
    <w:rsid w:val="00C37E14"/>
    <w:rsid w:val="00C407A2"/>
    <w:rsid w:val="00C476FC"/>
    <w:rsid w:val="00C55ECA"/>
    <w:rsid w:val="00C826B4"/>
    <w:rsid w:val="00C85DA5"/>
    <w:rsid w:val="00C92D8D"/>
    <w:rsid w:val="00CA0B43"/>
    <w:rsid w:val="00CA45C5"/>
    <w:rsid w:val="00CB2746"/>
    <w:rsid w:val="00CB6413"/>
    <w:rsid w:val="00CD21A9"/>
    <w:rsid w:val="00CD25B2"/>
    <w:rsid w:val="00CD424F"/>
    <w:rsid w:val="00CD602B"/>
    <w:rsid w:val="00CE021C"/>
    <w:rsid w:val="00CE1213"/>
    <w:rsid w:val="00CE2D26"/>
    <w:rsid w:val="00CE2E79"/>
    <w:rsid w:val="00CE46D4"/>
    <w:rsid w:val="00CE53B6"/>
    <w:rsid w:val="00CE73F3"/>
    <w:rsid w:val="00CF0BFD"/>
    <w:rsid w:val="00CF1D93"/>
    <w:rsid w:val="00CF2296"/>
    <w:rsid w:val="00CF70D7"/>
    <w:rsid w:val="00D00E92"/>
    <w:rsid w:val="00D01B40"/>
    <w:rsid w:val="00D039CF"/>
    <w:rsid w:val="00D07341"/>
    <w:rsid w:val="00D217F5"/>
    <w:rsid w:val="00D2333B"/>
    <w:rsid w:val="00D23772"/>
    <w:rsid w:val="00D27763"/>
    <w:rsid w:val="00D34CA0"/>
    <w:rsid w:val="00D43FCE"/>
    <w:rsid w:val="00D450D3"/>
    <w:rsid w:val="00D45BBF"/>
    <w:rsid w:val="00D5144A"/>
    <w:rsid w:val="00D55BDE"/>
    <w:rsid w:val="00D57A95"/>
    <w:rsid w:val="00D6490A"/>
    <w:rsid w:val="00D64FA4"/>
    <w:rsid w:val="00D66D53"/>
    <w:rsid w:val="00D76164"/>
    <w:rsid w:val="00D83EB3"/>
    <w:rsid w:val="00D84B06"/>
    <w:rsid w:val="00D85F91"/>
    <w:rsid w:val="00D86457"/>
    <w:rsid w:val="00D93097"/>
    <w:rsid w:val="00D9321C"/>
    <w:rsid w:val="00DA2A87"/>
    <w:rsid w:val="00DA352A"/>
    <w:rsid w:val="00DA611F"/>
    <w:rsid w:val="00DA788A"/>
    <w:rsid w:val="00DB116F"/>
    <w:rsid w:val="00DC0180"/>
    <w:rsid w:val="00DC12C0"/>
    <w:rsid w:val="00DC2EE3"/>
    <w:rsid w:val="00DD4B3D"/>
    <w:rsid w:val="00DD6D2A"/>
    <w:rsid w:val="00DE05A8"/>
    <w:rsid w:val="00DE3E35"/>
    <w:rsid w:val="00DE46B8"/>
    <w:rsid w:val="00DE54A6"/>
    <w:rsid w:val="00DF2CDD"/>
    <w:rsid w:val="00DF36B6"/>
    <w:rsid w:val="00DF5358"/>
    <w:rsid w:val="00E0037D"/>
    <w:rsid w:val="00E00F46"/>
    <w:rsid w:val="00E037B9"/>
    <w:rsid w:val="00E10839"/>
    <w:rsid w:val="00E24BA6"/>
    <w:rsid w:val="00E310C1"/>
    <w:rsid w:val="00E316C8"/>
    <w:rsid w:val="00E31CF9"/>
    <w:rsid w:val="00E36760"/>
    <w:rsid w:val="00E41BA8"/>
    <w:rsid w:val="00E448D5"/>
    <w:rsid w:val="00E50C0A"/>
    <w:rsid w:val="00E54CD3"/>
    <w:rsid w:val="00E57444"/>
    <w:rsid w:val="00E63299"/>
    <w:rsid w:val="00E635DA"/>
    <w:rsid w:val="00E637A3"/>
    <w:rsid w:val="00E654F1"/>
    <w:rsid w:val="00E73A38"/>
    <w:rsid w:val="00E74031"/>
    <w:rsid w:val="00E82FF1"/>
    <w:rsid w:val="00E84FF2"/>
    <w:rsid w:val="00E85CBF"/>
    <w:rsid w:val="00E86CF5"/>
    <w:rsid w:val="00E876F7"/>
    <w:rsid w:val="00EA168F"/>
    <w:rsid w:val="00EA23D4"/>
    <w:rsid w:val="00EA3209"/>
    <w:rsid w:val="00EB16B9"/>
    <w:rsid w:val="00EB78CE"/>
    <w:rsid w:val="00EC4885"/>
    <w:rsid w:val="00EC72CF"/>
    <w:rsid w:val="00EC7F1B"/>
    <w:rsid w:val="00ED2C6D"/>
    <w:rsid w:val="00ED2EEB"/>
    <w:rsid w:val="00ED4AD2"/>
    <w:rsid w:val="00EE23A1"/>
    <w:rsid w:val="00EF0079"/>
    <w:rsid w:val="00EF08AC"/>
    <w:rsid w:val="00EF52BB"/>
    <w:rsid w:val="00EF67CB"/>
    <w:rsid w:val="00F00F5B"/>
    <w:rsid w:val="00F01D0E"/>
    <w:rsid w:val="00F132F7"/>
    <w:rsid w:val="00F137FC"/>
    <w:rsid w:val="00F17CEC"/>
    <w:rsid w:val="00F24C11"/>
    <w:rsid w:val="00F26778"/>
    <w:rsid w:val="00F3197E"/>
    <w:rsid w:val="00F35A61"/>
    <w:rsid w:val="00F365DB"/>
    <w:rsid w:val="00F40CA0"/>
    <w:rsid w:val="00F41A1A"/>
    <w:rsid w:val="00F43D1B"/>
    <w:rsid w:val="00F446CE"/>
    <w:rsid w:val="00F4554A"/>
    <w:rsid w:val="00F45994"/>
    <w:rsid w:val="00F46A25"/>
    <w:rsid w:val="00F5119F"/>
    <w:rsid w:val="00F631FC"/>
    <w:rsid w:val="00F677C6"/>
    <w:rsid w:val="00F72D14"/>
    <w:rsid w:val="00F750EC"/>
    <w:rsid w:val="00F77182"/>
    <w:rsid w:val="00F83526"/>
    <w:rsid w:val="00F8748D"/>
    <w:rsid w:val="00F95759"/>
    <w:rsid w:val="00FA0A6C"/>
    <w:rsid w:val="00FB55E0"/>
    <w:rsid w:val="00FD1776"/>
    <w:rsid w:val="00FE07F5"/>
    <w:rsid w:val="00FE2F80"/>
    <w:rsid w:val="00FE3C5B"/>
    <w:rsid w:val="00FE4275"/>
    <w:rsid w:val="00FE47B8"/>
    <w:rsid w:val="00FE66BC"/>
    <w:rsid w:val="00FF1BF9"/>
    <w:rsid w:val="00FF496D"/>
    <w:rsid w:val="00FF7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7B4B4AEE"/>
  <w15:chartTrackingRefBased/>
  <w15:docId w15:val="{7F7C2F0C-FA43-4060-A047-A4B24CFF5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autoRedefine/>
    <w:qFormat/>
    <w:rsid w:val="00241A1F"/>
    <w:pPr>
      <w:keepNext/>
      <w:numPr>
        <w:numId w:val="1"/>
      </w:numPr>
      <w:shd w:val="clear" w:color="auto" w:fill="1F3864" w:themeFill="accent1" w:themeFillShade="80"/>
      <w:autoSpaceDE w:val="0"/>
      <w:autoSpaceDN w:val="0"/>
      <w:adjustRightInd w:val="0"/>
      <w:spacing w:before="120" w:after="120" w:line="240" w:lineRule="auto"/>
      <w:outlineLvl w:val="0"/>
    </w:pPr>
    <w:rPr>
      <w:rFonts w:ascii="Avenir Next LT Pro" w:eastAsia="Times New Roman" w:hAnsi="Avenir Next LT Pro" w:cs="Arial"/>
      <w:b/>
      <w:bCs/>
      <w:caps/>
      <w:kern w:val="32"/>
      <w:sz w:val="32"/>
      <w:szCs w:val="32"/>
      <w:lang w:eastAsia="fr-FR"/>
    </w:rPr>
  </w:style>
  <w:style w:type="paragraph" w:styleId="Titre2">
    <w:name w:val="heading 2"/>
    <w:basedOn w:val="Normal"/>
    <w:next w:val="Normal"/>
    <w:link w:val="Titre2Car"/>
    <w:autoRedefine/>
    <w:qFormat/>
    <w:rsid w:val="008422E4"/>
    <w:pPr>
      <w:keepNext/>
      <w:numPr>
        <w:ilvl w:val="1"/>
        <w:numId w:val="1"/>
      </w:numPr>
      <w:spacing w:after="120" w:line="240" w:lineRule="auto"/>
      <w:ind w:left="578" w:hanging="578"/>
      <w:jc w:val="both"/>
      <w:outlineLvl w:val="1"/>
    </w:pPr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paragraph" w:styleId="Titre3">
    <w:name w:val="heading 3"/>
    <w:basedOn w:val="Normal"/>
    <w:next w:val="Normal"/>
    <w:link w:val="Titre3Car"/>
    <w:qFormat/>
    <w:rsid w:val="00241A1F"/>
    <w:pPr>
      <w:keepNext/>
      <w:widowControl w:val="0"/>
      <w:numPr>
        <w:ilvl w:val="2"/>
        <w:numId w:val="1"/>
      </w:numPr>
      <w:autoSpaceDE w:val="0"/>
      <w:autoSpaceDN w:val="0"/>
      <w:adjustRightInd w:val="0"/>
      <w:spacing w:before="240" w:after="60" w:line="240" w:lineRule="auto"/>
      <w:outlineLvl w:val="2"/>
    </w:pPr>
    <w:rPr>
      <w:rFonts w:ascii="Calibri" w:eastAsia="Times New Roman" w:hAnsi="Calibri" w:cs="Arial"/>
      <w:b/>
      <w:bCs/>
      <w:color w:val="99CCFF"/>
      <w:lang w:eastAsia="fr-FR"/>
    </w:rPr>
  </w:style>
  <w:style w:type="paragraph" w:styleId="Titre4">
    <w:name w:val="heading 4"/>
    <w:basedOn w:val="Normal"/>
    <w:next w:val="Normal"/>
    <w:link w:val="Titre4Car"/>
    <w:qFormat/>
    <w:rsid w:val="00241A1F"/>
    <w:pPr>
      <w:keepNext/>
      <w:widowControl w:val="0"/>
      <w:numPr>
        <w:ilvl w:val="3"/>
        <w:numId w:val="1"/>
      </w:numPr>
      <w:autoSpaceDE w:val="0"/>
      <w:autoSpaceDN w:val="0"/>
      <w:adjustRightInd w:val="0"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paragraph" w:styleId="Titre5">
    <w:name w:val="heading 5"/>
    <w:basedOn w:val="Normal"/>
    <w:next w:val="Normal"/>
    <w:link w:val="Titre5Car"/>
    <w:qFormat/>
    <w:rsid w:val="00241A1F"/>
    <w:pPr>
      <w:widowControl w:val="0"/>
      <w:numPr>
        <w:ilvl w:val="4"/>
        <w:numId w:val="1"/>
      </w:numPr>
      <w:autoSpaceDE w:val="0"/>
      <w:autoSpaceDN w:val="0"/>
      <w:adjustRightInd w:val="0"/>
      <w:spacing w:before="240" w:after="60" w:line="240" w:lineRule="auto"/>
      <w:outlineLvl w:val="4"/>
    </w:pPr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paragraph" w:styleId="Titre6">
    <w:name w:val="heading 6"/>
    <w:basedOn w:val="Normal"/>
    <w:next w:val="Normal"/>
    <w:link w:val="Titre6Car"/>
    <w:qFormat/>
    <w:rsid w:val="00241A1F"/>
    <w:pPr>
      <w:widowControl w:val="0"/>
      <w:numPr>
        <w:ilvl w:val="5"/>
        <w:numId w:val="1"/>
      </w:numPr>
      <w:autoSpaceDE w:val="0"/>
      <w:autoSpaceDN w:val="0"/>
      <w:adjustRightInd w:val="0"/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fr-FR"/>
    </w:rPr>
  </w:style>
  <w:style w:type="paragraph" w:styleId="Titre7">
    <w:name w:val="heading 7"/>
    <w:basedOn w:val="Normal"/>
    <w:next w:val="Normal"/>
    <w:link w:val="Titre7Car"/>
    <w:qFormat/>
    <w:rsid w:val="00241A1F"/>
    <w:pPr>
      <w:widowControl w:val="0"/>
      <w:numPr>
        <w:ilvl w:val="6"/>
        <w:numId w:val="1"/>
      </w:numPr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8">
    <w:name w:val="heading 8"/>
    <w:basedOn w:val="Normal"/>
    <w:next w:val="Normal"/>
    <w:link w:val="Titre8Car"/>
    <w:qFormat/>
    <w:rsid w:val="00241A1F"/>
    <w:pPr>
      <w:widowControl w:val="0"/>
      <w:numPr>
        <w:ilvl w:val="7"/>
        <w:numId w:val="1"/>
      </w:numPr>
      <w:autoSpaceDE w:val="0"/>
      <w:autoSpaceDN w:val="0"/>
      <w:adjustRightInd w:val="0"/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paragraph" w:styleId="Titre9">
    <w:name w:val="heading 9"/>
    <w:basedOn w:val="Normal"/>
    <w:next w:val="Normal"/>
    <w:link w:val="Titre9Car"/>
    <w:qFormat/>
    <w:rsid w:val="00241A1F"/>
    <w:pPr>
      <w:widowControl w:val="0"/>
      <w:numPr>
        <w:ilvl w:val="8"/>
        <w:numId w:val="1"/>
      </w:numPr>
      <w:autoSpaceDE w:val="0"/>
      <w:autoSpaceDN w:val="0"/>
      <w:adjustRightInd w:val="0"/>
      <w:spacing w:before="240" w:after="60" w:line="240" w:lineRule="auto"/>
      <w:outlineLvl w:val="8"/>
    </w:pPr>
    <w:rPr>
      <w:rFonts w:ascii="Arial" w:eastAsia="Times New Roman" w:hAnsi="Arial" w:cs="Arial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815B40"/>
    <w:rPr>
      <w:color w:val="0563C1" w:themeColor="hyperlink"/>
      <w:u w:val="single"/>
    </w:rPr>
  </w:style>
  <w:style w:type="character" w:customStyle="1" w:styleId="UnresolvedMention">
    <w:name w:val="Unresolved Mention"/>
    <w:basedOn w:val="Policepardfaut"/>
    <w:uiPriority w:val="99"/>
    <w:semiHidden/>
    <w:unhideWhenUsed/>
    <w:rsid w:val="00815B40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rsid w:val="00815B40"/>
    <w:pPr>
      <w:tabs>
        <w:tab w:val="center" w:pos="4536"/>
        <w:tab w:val="right" w:pos="9072"/>
      </w:tabs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fr-FR"/>
    </w:rPr>
  </w:style>
  <w:style w:type="character" w:customStyle="1" w:styleId="En-tteCar">
    <w:name w:val="En-tête Car"/>
    <w:basedOn w:val="Policepardfaut"/>
    <w:link w:val="En-tte"/>
    <w:rsid w:val="00815B40"/>
    <w:rPr>
      <w:rFonts w:ascii="Arial" w:eastAsia="Times New Roman" w:hAnsi="Arial" w:cs="Arial"/>
      <w:sz w:val="24"/>
      <w:szCs w:val="24"/>
      <w:lang w:eastAsia="fr-FR"/>
    </w:rPr>
  </w:style>
  <w:style w:type="paragraph" w:styleId="TM1">
    <w:name w:val="toc 1"/>
    <w:basedOn w:val="Normal"/>
    <w:next w:val="Normal"/>
    <w:autoRedefine/>
    <w:uiPriority w:val="39"/>
    <w:rsid w:val="00241A1F"/>
    <w:pPr>
      <w:widowControl w:val="0"/>
      <w:tabs>
        <w:tab w:val="left" w:pos="660"/>
        <w:tab w:val="right" w:leader="dot" w:pos="9062"/>
      </w:tabs>
      <w:autoSpaceDE w:val="0"/>
      <w:autoSpaceDN w:val="0"/>
      <w:adjustRightInd w:val="0"/>
      <w:spacing w:after="0" w:line="240" w:lineRule="auto"/>
    </w:pPr>
    <w:rPr>
      <w:rFonts w:ascii="Avenir Next LT Pro" w:eastAsia="Times New Roman" w:hAnsi="Avenir Next LT Pro" w:cs="Arial"/>
      <w:b/>
      <w:bCs/>
      <w:noProof/>
      <w:color w:val="5B9BD5" w:themeColor="accent5"/>
      <w:sz w:val="28"/>
      <w:szCs w:val="28"/>
      <w:lang w:eastAsia="fr-FR"/>
    </w:rPr>
  </w:style>
  <w:style w:type="paragraph" w:styleId="TM2">
    <w:name w:val="toc 2"/>
    <w:basedOn w:val="Normal"/>
    <w:next w:val="Normal"/>
    <w:autoRedefine/>
    <w:uiPriority w:val="39"/>
    <w:rsid w:val="00815B40"/>
    <w:pPr>
      <w:widowControl w:val="0"/>
      <w:tabs>
        <w:tab w:val="left" w:pos="880"/>
        <w:tab w:val="right" w:leader="dot" w:pos="9062"/>
      </w:tabs>
      <w:autoSpaceDE w:val="0"/>
      <w:autoSpaceDN w:val="0"/>
      <w:adjustRightInd w:val="0"/>
      <w:spacing w:after="0" w:line="240" w:lineRule="auto"/>
      <w:ind w:left="200"/>
    </w:pPr>
    <w:rPr>
      <w:rFonts w:ascii="Calibri" w:eastAsia="Times New Roman" w:hAnsi="Calibri" w:cs="Arial"/>
      <w:noProof/>
      <w:color w:val="1F3864" w:themeColor="accent1" w:themeShade="80"/>
      <w:sz w:val="20"/>
      <w:szCs w:val="20"/>
      <w:lang w:eastAsia="fr-FR"/>
    </w:rPr>
  </w:style>
  <w:style w:type="paragraph" w:styleId="TM3">
    <w:name w:val="toc 3"/>
    <w:basedOn w:val="Normal"/>
    <w:next w:val="Normal"/>
    <w:autoRedefine/>
    <w:uiPriority w:val="39"/>
    <w:rsid w:val="00815B40"/>
    <w:pPr>
      <w:widowControl w:val="0"/>
      <w:autoSpaceDE w:val="0"/>
      <w:autoSpaceDN w:val="0"/>
      <w:adjustRightInd w:val="0"/>
      <w:spacing w:after="0" w:line="240" w:lineRule="auto"/>
      <w:ind w:left="400"/>
    </w:pPr>
    <w:rPr>
      <w:rFonts w:ascii="Calibri" w:eastAsia="Times New Roman" w:hAnsi="Calibri" w:cs="Arial"/>
      <w:sz w:val="20"/>
      <w:szCs w:val="20"/>
      <w:lang w:eastAsia="fr-FR"/>
    </w:rPr>
  </w:style>
  <w:style w:type="character" w:customStyle="1" w:styleId="Titre1Car">
    <w:name w:val="Titre 1 Car"/>
    <w:basedOn w:val="Policepardfaut"/>
    <w:link w:val="Titre1"/>
    <w:rsid w:val="00241A1F"/>
    <w:rPr>
      <w:rFonts w:ascii="Avenir Next LT Pro" w:eastAsia="Times New Roman" w:hAnsi="Avenir Next LT Pro" w:cs="Arial"/>
      <w:b/>
      <w:bCs/>
      <w:caps/>
      <w:kern w:val="32"/>
      <w:sz w:val="32"/>
      <w:szCs w:val="32"/>
      <w:shd w:val="clear" w:color="auto" w:fill="1F3864" w:themeFill="accent1" w:themeFillShade="80"/>
      <w:lang w:eastAsia="fr-FR"/>
    </w:rPr>
  </w:style>
  <w:style w:type="character" w:customStyle="1" w:styleId="Titre2Car">
    <w:name w:val="Titre 2 Car"/>
    <w:basedOn w:val="Policepardfaut"/>
    <w:link w:val="Titre2"/>
    <w:rsid w:val="008422E4"/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character" w:customStyle="1" w:styleId="Titre3Car">
    <w:name w:val="Titre 3 Car"/>
    <w:basedOn w:val="Policepardfaut"/>
    <w:link w:val="Titre3"/>
    <w:rsid w:val="00241A1F"/>
    <w:rPr>
      <w:rFonts w:ascii="Calibri" w:eastAsia="Times New Roman" w:hAnsi="Calibri" w:cs="Arial"/>
      <w:b/>
      <w:bCs/>
      <w:color w:val="99CCFF"/>
      <w:lang w:eastAsia="fr-FR"/>
    </w:rPr>
  </w:style>
  <w:style w:type="character" w:customStyle="1" w:styleId="Titre4Car">
    <w:name w:val="Titre 4 Car"/>
    <w:basedOn w:val="Policepardfaut"/>
    <w:link w:val="Titre4"/>
    <w:rsid w:val="00241A1F"/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character" w:customStyle="1" w:styleId="Titre5Car">
    <w:name w:val="Titre 5 Car"/>
    <w:basedOn w:val="Policepardfaut"/>
    <w:link w:val="Titre5"/>
    <w:rsid w:val="00241A1F"/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character" w:customStyle="1" w:styleId="Titre6Car">
    <w:name w:val="Titre 6 Car"/>
    <w:basedOn w:val="Policepardfaut"/>
    <w:link w:val="Titre6"/>
    <w:rsid w:val="00241A1F"/>
    <w:rPr>
      <w:rFonts w:ascii="Times New Roman" w:eastAsia="Times New Roman" w:hAnsi="Times New Roman" w:cs="Times New Roman"/>
      <w:b/>
      <w:bCs/>
      <w:lang w:eastAsia="fr-FR"/>
    </w:rPr>
  </w:style>
  <w:style w:type="character" w:customStyle="1" w:styleId="Titre7Car">
    <w:name w:val="Titre 7 Car"/>
    <w:basedOn w:val="Policepardfaut"/>
    <w:link w:val="Titre7"/>
    <w:rsid w:val="00241A1F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itre8Car">
    <w:name w:val="Titre 8 Car"/>
    <w:basedOn w:val="Policepardfaut"/>
    <w:link w:val="Titre8"/>
    <w:rsid w:val="00241A1F"/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character" w:customStyle="1" w:styleId="Titre9Car">
    <w:name w:val="Titre 9 Car"/>
    <w:basedOn w:val="Policepardfaut"/>
    <w:link w:val="Titre9"/>
    <w:rsid w:val="00241A1F"/>
    <w:rPr>
      <w:rFonts w:ascii="Arial" w:eastAsia="Times New Roman" w:hAnsi="Arial" w:cs="Arial"/>
      <w:lang w:eastAsia="fr-FR"/>
    </w:rPr>
  </w:style>
  <w:style w:type="numbering" w:customStyle="1" w:styleId="Style">
    <w:name w:val="Style"/>
    <w:basedOn w:val="Aucuneliste"/>
    <w:rsid w:val="00241A1F"/>
    <w:pPr>
      <w:numPr>
        <w:numId w:val="2"/>
      </w:numPr>
    </w:pPr>
  </w:style>
  <w:style w:type="paragraph" w:customStyle="1" w:styleId="StyleCalibriIndigoJustifiAprs4pt">
    <w:name w:val="Style Calibri Indigo Justifié Après : 4 pt"/>
    <w:basedOn w:val="Normal"/>
    <w:rsid w:val="00D83EB3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Calibri" w:eastAsia="Times New Roman" w:hAnsi="Calibri" w:cs="Times New Roman"/>
      <w:color w:val="333399"/>
      <w:sz w:val="20"/>
      <w:szCs w:val="20"/>
      <w:lang w:eastAsia="fr-FR"/>
    </w:rPr>
  </w:style>
  <w:style w:type="paragraph" w:styleId="Paragraphedeliste">
    <w:name w:val="List Paragraph"/>
    <w:basedOn w:val="Normal"/>
    <w:uiPriority w:val="34"/>
    <w:qFormat/>
    <w:rsid w:val="00D83EB3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eastAsia="fr-FR"/>
    </w:rPr>
  </w:style>
  <w:style w:type="table" w:styleId="Grilledutableau">
    <w:name w:val="Table Grid"/>
    <w:basedOn w:val="TableauNormal"/>
    <w:uiPriority w:val="39"/>
    <w:rsid w:val="00DA2A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AC1C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C1CC1"/>
  </w:style>
  <w:style w:type="paragraph" w:styleId="En-ttedetabledesmatires">
    <w:name w:val="TOC Heading"/>
    <w:basedOn w:val="Titre1"/>
    <w:next w:val="Normal"/>
    <w:uiPriority w:val="39"/>
    <w:unhideWhenUsed/>
    <w:qFormat/>
    <w:rsid w:val="007706BD"/>
    <w:pPr>
      <w:keepLines/>
      <w:numPr>
        <w:numId w:val="0"/>
      </w:numPr>
      <w:shd w:val="clear" w:color="auto" w:fill="auto"/>
      <w:autoSpaceDE/>
      <w:autoSpaceDN/>
      <w:adjustRightIn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F5496" w:themeColor="accent1" w:themeShade="BF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3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0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5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73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8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7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70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4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6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82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6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7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2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65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1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8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0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99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1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8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3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0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1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6" Type="http://schemas.openxmlformats.org/officeDocument/2006/relationships/image" Target="media/image66.jpeg"/><Relationship Id="rId84" Type="http://schemas.openxmlformats.org/officeDocument/2006/relationships/image" Target="media/image74.jpeg"/><Relationship Id="rId7" Type="http://schemas.openxmlformats.org/officeDocument/2006/relationships/settings" Target="settings.xml"/><Relationship Id="rId71" Type="http://schemas.openxmlformats.org/officeDocument/2006/relationships/image" Target="media/image61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fontTable" Target="fontTable.xml"/><Relationship Id="rId5" Type="http://schemas.openxmlformats.org/officeDocument/2006/relationships/numbering" Target="numbering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jpeg"/><Relationship Id="rId8" Type="http://schemas.openxmlformats.org/officeDocument/2006/relationships/webSettings" Target="webSettings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header" Target="header1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endnotes" Target="endnotes.xml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9D8C90641AB84DAD86EE116789E577" ma:contentTypeVersion="10" ma:contentTypeDescription="Crée un document." ma:contentTypeScope="" ma:versionID="b50c5d7a67b18620cb8282227e712972">
  <xsd:schema xmlns:xsd="http://www.w3.org/2001/XMLSchema" xmlns:xs="http://www.w3.org/2001/XMLSchema" xmlns:p="http://schemas.microsoft.com/office/2006/metadata/properties" xmlns:ns2="e01c57f9-faaf-4fb7-a962-8e2fe7b511de" targetNamespace="http://schemas.microsoft.com/office/2006/metadata/properties" ma:root="true" ma:fieldsID="4de8dfd3b33c283bd1a455c80817a7f7" ns2:_="">
    <xsd:import namespace="e01c57f9-faaf-4fb7-a962-8e2fe7b511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1c57f9-faaf-4fb7-a962-8e2fe7b511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C130C5-8955-427C-919B-F82E9119FE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1c57f9-faaf-4fb7-a962-8e2fe7b511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05FAE61-D0F1-4F81-8F95-F7AED951C44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1E7AF05-F6A8-4912-93F0-277550B9B73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C7363D3-3CE7-43B0-8D3B-6D0FBAFF6F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900</TotalTime>
  <Pages>37</Pages>
  <Words>2142</Words>
  <Characters>11785</Characters>
  <Application>Microsoft Office Word</Application>
  <DocSecurity>0</DocSecurity>
  <Lines>98</Lines>
  <Paragraphs>27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Clara Devouassoux</dc:creator>
  <cp:keywords/>
  <dc:description/>
  <cp:lastModifiedBy>KEROMNES Loïc</cp:lastModifiedBy>
  <cp:revision>577</cp:revision>
  <dcterms:created xsi:type="dcterms:W3CDTF">2021-06-21T07:50:00Z</dcterms:created>
  <dcterms:modified xsi:type="dcterms:W3CDTF">2025-08-25T07:50:00Z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0x010100CF9D8C90641AB84DAD86EE116789E577</vt:lpwstr>
  </property>
</Properties>
</file>